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263" w:rsidRPr="00991263" w:rsidRDefault="00991263" w:rsidP="0099126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СПИСОК</w:t>
      </w:r>
    </w:p>
    <w:p w:rsidR="00991263" w:rsidRPr="00991263" w:rsidRDefault="00991263" w:rsidP="00991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граждан, участников подпрограммы «Выполнение государственных обязательств по обеспечению</w:t>
      </w:r>
      <w:r w:rsidR="00115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жильем категорий граждан, установленных федеральным законодательством» на 201</w:t>
      </w:r>
      <w:r w:rsidR="00A729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991263" w:rsidRPr="00991263" w:rsidRDefault="00991263" w:rsidP="009912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1263" w:rsidRPr="00991263" w:rsidRDefault="00991263" w:rsidP="0011505F">
      <w:pPr>
        <w:spacing w:after="0" w:line="240" w:lineRule="auto"/>
        <w:jc w:val="both"/>
      </w:pPr>
      <w:r w:rsidRPr="009912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граждан – участников подпрограммы -</w:t>
      </w:r>
      <w:r w:rsidRPr="009912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граждан, подвергшихся воздействию вследствие катастрофы на Чернобыльской АЭС,</w:t>
      </w:r>
      <w:r w:rsidR="001150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аварии на производственном объединении «Маяк»</w:t>
      </w:r>
    </w:p>
    <w:p w:rsidR="00991263" w:rsidRDefault="00991263" w:rsidP="00991263"/>
    <w:p w:rsidR="00991263" w:rsidRPr="001243DF" w:rsidRDefault="00991263" w:rsidP="00991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tab/>
      </w:r>
    </w:p>
    <w:tbl>
      <w:tblPr>
        <w:tblpPr w:leftFromText="180" w:rightFromText="180" w:vertAnchor="text" w:tblpX="70" w:tblpY="1"/>
        <w:tblOverlap w:val="never"/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2160"/>
        <w:gridCol w:w="1004"/>
        <w:gridCol w:w="1500"/>
        <w:gridCol w:w="1166"/>
        <w:gridCol w:w="1500"/>
        <w:gridCol w:w="2332"/>
      </w:tblGrid>
      <w:tr w:rsidR="00A729E8" w:rsidRPr="00A729E8" w:rsidTr="00A729E8">
        <w:trPr>
          <w:cantSplit/>
          <w:trHeight w:val="454"/>
        </w:trPr>
        <w:tc>
          <w:tcPr>
            <w:tcW w:w="673" w:type="dxa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60" w:type="dxa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004" w:type="dxa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Состав семьи</w:t>
            </w:r>
          </w:p>
        </w:tc>
        <w:tc>
          <w:tcPr>
            <w:tcW w:w="1500" w:type="dxa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Дата постановки на учет</w:t>
            </w:r>
          </w:p>
        </w:tc>
        <w:tc>
          <w:tcPr>
            <w:tcW w:w="1166" w:type="dxa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Номер учетного дела</w:t>
            </w:r>
          </w:p>
        </w:tc>
        <w:tc>
          <w:tcPr>
            <w:tcW w:w="1500" w:type="dxa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Основания для постановки на учет</w:t>
            </w:r>
          </w:p>
        </w:tc>
        <w:tc>
          <w:tcPr>
            <w:tcW w:w="2332" w:type="dxa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самоуправления, в котором гражданин состоит на учете</w:t>
            </w:r>
          </w:p>
        </w:tc>
      </w:tr>
      <w:tr w:rsidR="00A729E8" w:rsidRPr="00A729E8" w:rsidTr="00A729E8">
        <w:trPr>
          <w:cantSplit/>
          <w:trHeight w:val="133"/>
        </w:trPr>
        <w:tc>
          <w:tcPr>
            <w:tcW w:w="673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729E8" w:rsidRPr="00A729E8" w:rsidTr="00A729E8">
        <w:trPr>
          <w:cantSplit/>
          <w:trHeight w:val="133"/>
        </w:trPr>
        <w:tc>
          <w:tcPr>
            <w:tcW w:w="673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Надточей</w:t>
            </w:r>
            <w:proofErr w:type="spellEnd"/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Зинаида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28.02.1986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5414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Великого Новгорода</w:t>
            </w:r>
          </w:p>
        </w:tc>
      </w:tr>
      <w:tr w:rsidR="00A729E8" w:rsidRPr="00A729E8" w:rsidTr="00A729E8">
        <w:trPr>
          <w:cantSplit/>
          <w:trHeight w:val="133"/>
        </w:trPr>
        <w:tc>
          <w:tcPr>
            <w:tcW w:w="673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Кулыгин</w:t>
            </w:r>
            <w:proofErr w:type="spellEnd"/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Валерий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Станиславович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21.08.1995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Окуловского муниципального района</w:t>
            </w:r>
          </w:p>
        </w:tc>
      </w:tr>
      <w:tr w:rsidR="00A729E8" w:rsidRPr="00A729E8" w:rsidTr="00A729E8">
        <w:trPr>
          <w:cantSplit/>
          <w:trHeight w:val="133"/>
        </w:trPr>
        <w:tc>
          <w:tcPr>
            <w:tcW w:w="673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 xml:space="preserve">Хасс 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 xml:space="preserve"> Эдуардович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03.08.2004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б/н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Окуловского муниципального района</w:t>
            </w:r>
          </w:p>
        </w:tc>
      </w:tr>
      <w:tr w:rsidR="00A729E8" w:rsidRPr="00A729E8" w:rsidTr="00A729E8">
        <w:trPr>
          <w:cantSplit/>
          <w:trHeight w:val="849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Дроздова Ирина Ивановна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18.06.2014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16513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Великого Новгорода</w:t>
            </w:r>
          </w:p>
        </w:tc>
      </w:tr>
      <w:tr w:rsidR="00A729E8" w:rsidRPr="00A729E8" w:rsidTr="00A729E8">
        <w:trPr>
          <w:cantSplit/>
          <w:trHeight w:val="1058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Воробьева Альфия Кабирова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10.11.2014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Мошенского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</w:tr>
      <w:tr w:rsidR="00A729E8" w:rsidRPr="00A729E8" w:rsidTr="00A729E8">
        <w:trPr>
          <w:cantSplit/>
          <w:trHeight w:val="430"/>
        </w:trPr>
        <w:tc>
          <w:tcPr>
            <w:tcW w:w="673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Яковлев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Сергей Алексеевич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03.12.2014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б/н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Парфиннского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</w:tr>
      <w:tr w:rsidR="00A729E8" w:rsidRPr="00A729E8" w:rsidTr="00A729E8">
        <w:trPr>
          <w:cantSplit/>
          <w:trHeight w:val="849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7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Иванов Александр Викторович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24.12.2014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A729E8" w:rsidRPr="00A729E8" w:rsidRDefault="00A729E8" w:rsidP="00A7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9E8" w:rsidRPr="00A729E8" w:rsidRDefault="00A729E8" w:rsidP="00A7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9E8" w:rsidRPr="00A729E8" w:rsidRDefault="00A729E8" w:rsidP="00A7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Маревского муниципального района</w:t>
            </w:r>
          </w:p>
        </w:tc>
      </w:tr>
      <w:tr w:rsidR="00A729E8" w:rsidRPr="00A729E8" w:rsidTr="00A729E8">
        <w:trPr>
          <w:cantSplit/>
          <w:trHeight w:val="849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8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Семенов Александр Михайлович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16.01.2015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A729E8" w:rsidRPr="00A729E8" w:rsidTr="00A729E8">
        <w:trPr>
          <w:cantSplit/>
          <w:trHeight w:val="1281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9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Тухтаев Арабжан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27.03.2015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A729E8" w:rsidRPr="00A729E8" w:rsidTr="00A729E8">
        <w:trPr>
          <w:cantSplit/>
          <w:trHeight w:val="849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10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Скакун Сергей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Федорович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01.06.2015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б/н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Старорусского муниципального района</w:t>
            </w:r>
          </w:p>
        </w:tc>
      </w:tr>
      <w:tr w:rsidR="00A729E8" w:rsidRPr="00A729E8" w:rsidTr="00A729E8">
        <w:trPr>
          <w:cantSplit/>
          <w:trHeight w:val="815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11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Сысоев Борис Михайлович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06.07.2015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Новгородского муниципального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12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Фаезов</w:t>
            </w:r>
            <w:proofErr w:type="spellEnd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Рахмон</w:t>
            </w:r>
            <w:proofErr w:type="spellEnd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Вахобович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14.07.2015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номера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Крестецкого муниципального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13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Сысунов</w:t>
            </w:r>
            <w:proofErr w:type="spellEnd"/>
            <w:r w:rsidRPr="00A729E8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24.08.2015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16595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Великого Новгорода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14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Денисенко Николай Петрович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01.09.2015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Администрация Валдайского муниципального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15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Ковтунова Людмила Владимировна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20.11.2015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Валдайского муниципального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pStyle w:val="a3"/>
              <w:jc w:val="center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Зерников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Евгений Михайлович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24.12.2015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Солецкого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pStyle w:val="a3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17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Банников Владимир Александрович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15.02.2016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tcBorders>
              <w:top w:val="single" w:sz="4" w:space="0" w:color="auto"/>
            </w:tcBorders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Валдайского муниципального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18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Потагина Антонина Николаевна 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15.02.2016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Валдайского муниципального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19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Иванов 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Владимир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Николаевич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25.03.2016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Солецкого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20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Падуков</w:t>
            </w:r>
            <w:proofErr w:type="spellEnd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Николай Васильевич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20.05.2016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Новгородского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21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Жучкин</w:t>
            </w:r>
            <w:proofErr w:type="spellEnd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Владимир Викторович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11.07.2016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Новгородского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22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Мотолыго</w:t>
            </w:r>
            <w:proofErr w:type="spellEnd"/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Виталий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Николаевич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25.01.2017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16727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Великого Новгорода</w:t>
            </w:r>
          </w:p>
        </w:tc>
      </w:tr>
      <w:tr w:rsidR="00A729E8" w:rsidRPr="00A729E8" w:rsidTr="00A729E8">
        <w:trPr>
          <w:cantSplit/>
          <w:trHeight w:val="207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23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Кирсаков</w:t>
            </w:r>
            <w:proofErr w:type="spellEnd"/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26.04.2017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б/н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sz w:val="24"/>
                <w:szCs w:val="24"/>
              </w:rPr>
              <w:t>Администрация Шимского муниципального района</w:t>
            </w:r>
          </w:p>
        </w:tc>
      </w:tr>
      <w:tr w:rsidR="00A729E8" w:rsidRPr="00A729E8" w:rsidTr="00A729E8">
        <w:trPr>
          <w:cantSplit/>
          <w:trHeight w:val="474"/>
        </w:trPr>
        <w:tc>
          <w:tcPr>
            <w:tcW w:w="673" w:type="dxa"/>
            <w:vAlign w:val="center"/>
          </w:tcPr>
          <w:p w:rsidR="00A729E8" w:rsidRPr="00A729E8" w:rsidRDefault="00A729E8" w:rsidP="00A729E8">
            <w:pPr>
              <w:pStyle w:val="a3"/>
              <w:rPr>
                <w:sz w:val="24"/>
                <w:szCs w:val="24"/>
              </w:rPr>
            </w:pPr>
            <w:r w:rsidRPr="00A729E8">
              <w:rPr>
                <w:sz w:val="24"/>
                <w:szCs w:val="24"/>
              </w:rPr>
              <w:t>24</w:t>
            </w:r>
          </w:p>
        </w:tc>
        <w:tc>
          <w:tcPr>
            <w:tcW w:w="216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Чупин</w:t>
            </w:r>
            <w:proofErr w:type="spellEnd"/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Виктор</w:t>
            </w:r>
          </w:p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Иванович</w:t>
            </w:r>
          </w:p>
        </w:tc>
        <w:tc>
          <w:tcPr>
            <w:tcW w:w="1004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20.06.2017</w:t>
            </w:r>
          </w:p>
        </w:tc>
        <w:tc>
          <w:tcPr>
            <w:tcW w:w="1166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б/н</w:t>
            </w:r>
          </w:p>
        </w:tc>
        <w:tc>
          <w:tcPr>
            <w:tcW w:w="1500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32" w:type="dxa"/>
            <w:vAlign w:val="center"/>
          </w:tcPr>
          <w:p w:rsidR="00A729E8" w:rsidRPr="00A729E8" w:rsidRDefault="00A729E8" w:rsidP="00A729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9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Демянского муниципального района</w:t>
            </w:r>
          </w:p>
        </w:tc>
      </w:tr>
    </w:tbl>
    <w:p w:rsidR="00E5085B" w:rsidRPr="00991263" w:rsidRDefault="00E5085B" w:rsidP="00991263">
      <w:pPr>
        <w:tabs>
          <w:tab w:val="left" w:pos="2646"/>
        </w:tabs>
      </w:pPr>
    </w:p>
    <w:sectPr w:rsidR="00E5085B" w:rsidRPr="00991263" w:rsidSect="00A729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263"/>
    <w:rsid w:val="0011505F"/>
    <w:rsid w:val="00991263"/>
    <w:rsid w:val="009C2469"/>
    <w:rsid w:val="00A729E8"/>
    <w:rsid w:val="00D6055B"/>
    <w:rsid w:val="00E5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A8AA0-B831-4D5C-9CC2-D8C13E56D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2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F074-CB29-41F8-AACE-538E578BF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Comp-304</dc:creator>
  <cp:lastModifiedBy>Пользователь</cp:lastModifiedBy>
  <cp:revision>2</cp:revision>
  <dcterms:created xsi:type="dcterms:W3CDTF">2017-09-13T13:38:00Z</dcterms:created>
  <dcterms:modified xsi:type="dcterms:W3CDTF">2017-09-13T13:38:00Z</dcterms:modified>
</cp:coreProperties>
</file>