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9E" w:rsidRDefault="008D3C9E">
      <w:pPr>
        <w:pStyle w:val="ConsPlusNormal"/>
        <w:ind w:firstLine="540"/>
        <w:jc w:val="both"/>
      </w:pPr>
      <w:bookmarkStart w:id="0" w:name="_GoBack"/>
      <w:bookmarkEnd w:id="0"/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jc w:val="right"/>
        <w:outlineLvl w:val="0"/>
      </w:pPr>
      <w:r>
        <w:t>Утвержден</w:t>
      </w:r>
    </w:p>
    <w:p w:rsidR="008D3C9E" w:rsidRDefault="008D3C9E">
      <w:pPr>
        <w:pStyle w:val="ConsPlusNormal"/>
        <w:jc w:val="right"/>
      </w:pPr>
      <w:r>
        <w:t>распоряжением</w:t>
      </w:r>
    </w:p>
    <w:p w:rsidR="008D3C9E" w:rsidRDefault="008D3C9E">
      <w:pPr>
        <w:pStyle w:val="ConsPlusNormal"/>
        <w:jc w:val="right"/>
      </w:pPr>
      <w:r>
        <w:t>Правительства Новгородской области</w:t>
      </w:r>
    </w:p>
    <w:p w:rsidR="008D3C9E" w:rsidRDefault="008D3C9E">
      <w:pPr>
        <w:pStyle w:val="ConsPlusNormal"/>
        <w:jc w:val="right"/>
      </w:pPr>
      <w:r>
        <w:t>от 30.11.2015 N 382-рг</w:t>
      </w: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Title"/>
        <w:jc w:val="center"/>
      </w:pPr>
      <w:bookmarkStart w:id="1" w:name="P33"/>
      <w:bookmarkEnd w:id="1"/>
      <w:r>
        <w:t>КРАТКОСРОЧНЫЙ ПЛАН</w:t>
      </w:r>
    </w:p>
    <w:p w:rsidR="008D3C9E" w:rsidRDefault="008D3C9E">
      <w:pPr>
        <w:pStyle w:val="ConsPlusTitle"/>
        <w:jc w:val="center"/>
      </w:pPr>
      <w:r>
        <w:t>РЕАЛИЗАЦИИ РЕГИОНАЛЬНОЙ ПРОГРАММЫ КАПИТАЛЬНОГО</w:t>
      </w:r>
    </w:p>
    <w:p w:rsidR="008D3C9E" w:rsidRDefault="008D3C9E">
      <w:pPr>
        <w:pStyle w:val="ConsPlusTitle"/>
        <w:jc w:val="center"/>
      </w:pPr>
      <w:r>
        <w:t>РЕМОНТА ОБЩЕГО ИМУЩЕСТВА В МНОГОКВАРТИРНЫХ ДОМАХ,</w:t>
      </w:r>
    </w:p>
    <w:p w:rsidR="008D3C9E" w:rsidRDefault="008D3C9E">
      <w:pPr>
        <w:pStyle w:val="ConsPlusTitle"/>
        <w:jc w:val="center"/>
      </w:pPr>
      <w:r>
        <w:t>РАСПОЛОЖЕННЫХ НА ТЕРРИТОРИИ НОВГОРОДСКОЙ ОБЛАСТИ,</w:t>
      </w:r>
    </w:p>
    <w:p w:rsidR="008D3C9E" w:rsidRDefault="008D3C9E">
      <w:pPr>
        <w:pStyle w:val="ConsPlusTitle"/>
        <w:jc w:val="center"/>
      </w:pPr>
      <w:r>
        <w:t>НА 2014 - 2043 ГОДЫ, НА 2016 ГОД</w:t>
      </w:r>
    </w:p>
    <w:p w:rsidR="008D3C9E" w:rsidRDefault="008D3C9E">
      <w:pPr>
        <w:pStyle w:val="ConsPlusNormal"/>
        <w:jc w:val="center"/>
      </w:pPr>
    </w:p>
    <w:p w:rsidR="008D3C9E" w:rsidRDefault="008D3C9E">
      <w:pPr>
        <w:pStyle w:val="ConsPlusNormal"/>
        <w:jc w:val="center"/>
      </w:pPr>
      <w:r>
        <w:t>Список изменяющих документов</w:t>
      </w:r>
    </w:p>
    <w:p w:rsidR="008D3C9E" w:rsidRDefault="008D3C9E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Распоряжения</w:t>
        </w:r>
      </w:hyperlink>
      <w:r>
        <w:t xml:space="preserve"> Правительства Новгородской области</w:t>
      </w:r>
    </w:p>
    <w:p w:rsidR="008D3C9E" w:rsidRDefault="008D3C9E">
      <w:pPr>
        <w:pStyle w:val="ConsPlusNormal"/>
        <w:jc w:val="center"/>
      </w:pPr>
      <w:r>
        <w:t>от 05.10.2016 N 279-рз)</w:t>
      </w: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sectPr w:rsidR="008D3C9E" w:rsidSect="009C0D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3C9E" w:rsidRDefault="008D3C9E">
      <w:pPr>
        <w:pStyle w:val="ConsPlusNormal"/>
        <w:jc w:val="center"/>
        <w:outlineLvl w:val="1"/>
      </w:pPr>
      <w:r>
        <w:lastRenderedPageBreak/>
        <w:t>I. Перечень многоквартирных домов, включенных</w:t>
      </w:r>
    </w:p>
    <w:p w:rsidR="008D3C9E" w:rsidRDefault="008D3C9E">
      <w:pPr>
        <w:pStyle w:val="ConsPlusNormal"/>
        <w:jc w:val="center"/>
      </w:pPr>
      <w:r>
        <w:t>в краткосрочный план реализации региональной программы</w:t>
      </w:r>
    </w:p>
    <w:p w:rsidR="008D3C9E" w:rsidRDefault="008D3C9E">
      <w:pPr>
        <w:pStyle w:val="ConsPlusNormal"/>
        <w:jc w:val="center"/>
      </w:pPr>
      <w:r>
        <w:t>капитального ремонта общего имущества в многоквартирных</w:t>
      </w:r>
    </w:p>
    <w:p w:rsidR="008D3C9E" w:rsidRDefault="008D3C9E">
      <w:pPr>
        <w:pStyle w:val="ConsPlusNormal"/>
        <w:jc w:val="center"/>
      </w:pPr>
      <w:r>
        <w:t>домах, расположенных на территории Новгородской области,</w:t>
      </w:r>
    </w:p>
    <w:p w:rsidR="008D3C9E" w:rsidRDefault="008D3C9E">
      <w:pPr>
        <w:pStyle w:val="ConsPlusNormal"/>
        <w:jc w:val="center"/>
      </w:pPr>
      <w:r>
        <w:t>на 2014 - 2043 годы, на 2016 год</w:t>
      </w:r>
    </w:p>
    <w:p w:rsidR="008D3C9E" w:rsidRDefault="008D3C9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928"/>
        <w:gridCol w:w="680"/>
        <w:gridCol w:w="567"/>
        <w:gridCol w:w="850"/>
        <w:gridCol w:w="426"/>
        <w:gridCol w:w="425"/>
        <w:gridCol w:w="1247"/>
        <w:gridCol w:w="1247"/>
        <w:gridCol w:w="1247"/>
        <w:gridCol w:w="851"/>
        <w:gridCol w:w="1587"/>
        <w:gridCol w:w="567"/>
        <w:gridCol w:w="567"/>
        <w:gridCol w:w="1474"/>
        <w:gridCol w:w="1587"/>
        <w:gridCol w:w="1020"/>
        <w:gridCol w:w="1020"/>
        <w:gridCol w:w="1020"/>
      </w:tblGrid>
      <w:tr w:rsidR="008D3C9E">
        <w:tc>
          <w:tcPr>
            <w:tcW w:w="680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28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 xml:space="preserve">Адрес МКД </w:t>
            </w:r>
            <w:hyperlink w:anchor="P979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47" w:type="dxa"/>
            <w:gridSpan w:val="2"/>
          </w:tcPr>
          <w:p w:rsidR="008D3C9E" w:rsidRDefault="008D3C9E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850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Материал стен</w:t>
            </w:r>
          </w:p>
        </w:tc>
        <w:tc>
          <w:tcPr>
            <w:tcW w:w="426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Количество этажей</w:t>
            </w:r>
          </w:p>
        </w:tc>
        <w:tc>
          <w:tcPr>
            <w:tcW w:w="425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Количество подъездов</w:t>
            </w:r>
          </w:p>
        </w:tc>
        <w:tc>
          <w:tcPr>
            <w:tcW w:w="1247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 xml:space="preserve">Общая площадь МКД </w:t>
            </w:r>
            <w:hyperlink w:anchor="P9794" w:history="1">
              <w:r>
                <w:rPr>
                  <w:color w:val="0000FF"/>
                </w:rPr>
                <w:t>&lt;1&gt;</w:t>
              </w:r>
            </w:hyperlink>
            <w:r>
              <w:t>, всего</w:t>
            </w:r>
          </w:p>
        </w:tc>
        <w:tc>
          <w:tcPr>
            <w:tcW w:w="2494" w:type="dxa"/>
            <w:gridSpan w:val="2"/>
          </w:tcPr>
          <w:p w:rsidR="008D3C9E" w:rsidRDefault="008D3C9E">
            <w:pPr>
              <w:pStyle w:val="ConsPlusNormal"/>
              <w:jc w:val="center"/>
            </w:pPr>
            <w:r>
              <w:t xml:space="preserve">Площадь помещений МКД </w:t>
            </w:r>
            <w:hyperlink w:anchor="P979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851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 xml:space="preserve">Количество жителей, зарегистрированных в МКД </w:t>
            </w:r>
            <w:hyperlink w:anchor="P9794" w:history="1">
              <w:r>
                <w:rPr>
                  <w:color w:val="0000FF"/>
                </w:rPr>
                <w:t>&lt;1&gt;</w:t>
              </w:r>
            </w:hyperlink>
            <w:r>
              <w:t xml:space="preserve"> на дату утверждения краткосрочного плана</w:t>
            </w:r>
          </w:p>
        </w:tc>
        <w:tc>
          <w:tcPr>
            <w:tcW w:w="5782" w:type="dxa"/>
            <w:gridSpan w:val="5"/>
          </w:tcPr>
          <w:p w:rsidR="008D3C9E" w:rsidRDefault="008D3C9E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  <w:tc>
          <w:tcPr>
            <w:tcW w:w="1020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 xml:space="preserve">Удельная стоимость капитального ремонта 1 кв. м общей площади помещений МКД </w:t>
            </w:r>
            <w:hyperlink w:anchor="P979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20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 xml:space="preserve">Предельная стоимость капитального ремонта 1 кв. м общей площади помещений МКД </w:t>
            </w:r>
            <w:hyperlink w:anchor="P979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20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Плановая дата завершения работ</w:t>
            </w:r>
          </w:p>
        </w:tc>
      </w:tr>
      <w:tr w:rsidR="008D3C9E">
        <w:tc>
          <w:tcPr>
            <w:tcW w:w="680" w:type="dxa"/>
            <w:vMerge/>
          </w:tcPr>
          <w:p w:rsidR="008D3C9E" w:rsidRDefault="008D3C9E"/>
        </w:tc>
        <w:tc>
          <w:tcPr>
            <w:tcW w:w="1928" w:type="dxa"/>
            <w:vMerge/>
          </w:tcPr>
          <w:p w:rsidR="008D3C9E" w:rsidRDefault="008D3C9E"/>
        </w:tc>
        <w:tc>
          <w:tcPr>
            <w:tcW w:w="680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567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завершения последнего капитального ремонта</w:t>
            </w:r>
          </w:p>
        </w:tc>
        <w:tc>
          <w:tcPr>
            <w:tcW w:w="850" w:type="dxa"/>
            <w:vMerge/>
          </w:tcPr>
          <w:p w:rsidR="008D3C9E" w:rsidRDefault="008D3C9E"/>
        </w:tc>
        <w:tc>
          <w:tcPr>
            <w:tcW w:w="426" w:type="dxa"/>
            <w:vMerge/>
          </w:tcPr>
          <w:p w:rsidR="008D3C9E" w:rsidRDefault="008D3C9E"/>
        </w:tc>
        <w:tc>
          <w:tcPr>
            <w:tcW w:w="425" w:type="dxa"/>
            <w:vMerge/>
          </w:tcPr>
          <w:p w:rsidR="008D3C9E" w:rsidRDefault="008D3C9E"/>
        </w:tc>
        <w:tc>
          <w:tcPr>
            <w:tcW w:w="1247" w:type="dxa"/>
            <w:vMerge/>
          </w:tcPr>
          <w:p w:rsidR="008D3C9E" w:rsidRDefault="008D3C9E"/>
        </w:tc>
        <w:tc>
          <w:tcPr>
            <w:tcW w:w="1247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в том числе жилых помещений, находящихся в собственности граждан</w:t>
            </w:r>
          </w:p>
        </w:tc>
        <w:tc>
          <w:tcPr>
            <w:tcW w:w="851" w:type="dxa"/>
            <w:vMerge/>
          </w:tcPr>
          <w:p w:rsidR="008D3C9E" w:rsidRDefault="008D3C9E"/>
        </w:tc>
        <w:tc>
          <w:tcPr>
            <w:tcW w:w="1587" w:type="dxa"/>
            <w:vMerge w:val="restart"/>
          </w:tcPr>
          <w:p w:rsidR="008D3C9E" w:rsidRDefault="008D3C9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95" w:type="dxa"/>
            <w:gridSpan w:val="4"/>
          </w:tcPr>
          <w:p w:rsidR="008D3C9E" w:rsidRDefault="008D3C9E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020" w:type="dxa"/>
            <w:vMerge/>
          </w:tcPr>
          <w:p w:rsidR="008D3C9E" w:rsidRDefault="008D3C9E"/>
        </w:tc>
        <w:tc>
          <w:tcPr>
            <w:tcW w:w="1020" w:type="dxa"/>
            <w:vMerge/>
          </w:tcPr>
          <w:p w:rsidR="008D3C9E" w:rsidRDefault="008D3C9E"/>
        </w:tc>
        <w:tc>
          <w:tcPr>
            <w:tcW w:w="1020" w:type="dxa"/>
            <w:vMerge/>
          </w:tcPr>
          <w:p w:rsidR="008D3C9E" w:rsidRDefault="008D3C9E"/>
        </w:tc>
      </w:tr>
      <w:tr w:rsidR="008D3C9E">
        <w:tc>
          <w:tcPr>
            <w:tcW w:w="680" w:type="dxa"/>
            <w:vMerge/>
          </w:tcPr>
          <w:p w:rsidR="008D3C9E" w:rsidRDefault="008D3C9E"/>
        </w:tc>
        <w:tc>
          <w:tcPr>
            <w:tcW w:w="1928" w:type="dxa"/>
            <w:vMerge/>
          </w:tcPr>
          <w:p w:rsidR="008D3C9E" w:rsidRDefault="008D3C9E"/>
        </w:tc>
        <w:tc>
          <w:tcPr>
            <w:tcW w:w="680" w:type="dxa"/>
            <w:vMerge/>
          </w:tcPr>
          <w:p w:rsidR="008D3C9E" w:rsidRDefault="008D3C9E"/>
        </w:tc>
        <w:tc>
          <w:tcPr>
            <w:tcW w:w="567" w:type="dxa"/>
            <w:vMerge/>
          </w:tcPr>
          <w:p w:rsidR="008D3C9E" w:rsidRDefault="008D3C9E"/>
        </w:tc>
        <w:tc>
          <w:tcPr>
            <w:tcW w:w="850" w:type="dxa"/>
            <w:vMerge/>
          </w:tcPr>
          <w:p w:rsidR="008D3C9E" w:rsidRDefault="008D3C9E"/>
        </w:tc>
        <w:tc>
          <w:tcPr>
            <w:tcW w:w="426" w:type="dxa"/>
            <w:vMerge/>
          </w:tcPr>
          <w:p w:rsidR="008D3C9E" w:rsidRDefault="008D3C9E"/>
        </w:tc>
        <w:tc>
          <w:tcPr>
            <w:tcW w:w="425" w:type="dxa"/>
            <w:vMerge/>
          </w:tcPr>
          <w:p w:rsidR="008D3C9E" w:rsidRDefault="008D3C9E"/>
        </w:tc>
        <w:tc>
          <w:tcPr>
            <w:tcW w:w="1247" w:type="dxa"/>
            <w:vMerge/>
          </w:tcPr>
          <w:p w:rsidR="008D3C9E" w:rsidRDefault="008D3C9E"/>
        </w:tc>
        <w:tc>
          <w:tcPr>
            <w:tcW w:w="1247" w:type="dxa"/>
            <w:vMerge/>
          </w:tcPr>
          <w:p w:rsidR="008D3C9E" w:rsidRDefault="008D3C9E"/>
        </w:tc>
        <w:tc>
          <w:tcPr>
            <w:tcW w:w="1247" w:type="dxa"/>
            <w:vMerge/>
          </w:tcPr>
          <w:p w:rsidR="008D3C9E" w:rsidRDefault="008D3C9E"/>
        </w:tc>
        <w:tc>
          <w:tcPr>
            <w:tcW w:w="851" w:type="dxa"/>
            <w:vMerge/>
          </w:tcPr>
          <w:p w:rsidR="008D3C9E" w:rsidRDefault="008D3C9E"/>
        </w:tc>
        <w:tc>
          <w:tcPr>
            <w:tcW w:w="1587" w:type="dxa"/>
            <w:vMerge/>
          </w:tcPr>
          <w:p w:rsidR="008D3C9E" w:rsidRDefault="008D3C9E"/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 xml:space="preserve">за счет средств Фонда </w:t>
            </w:r>
            <w:hyperlink w:anchor="P979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за счет средств областного бюджета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 xml:space="preserve">за счет средств собственников МКД </w:t>
            </w:r>
            <w:hyperlink w:anchor="P979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20" w:type="dxa"/>
            <w:vMerge/>
          </w:tcPr>
          <w:p w:rsidR="008D3C9E" w:rsidRDefault="008D3C9E"/>
        </w:tc>
        <w:tc>
          <w:tcPr>
            <w:tcW w:w="1020" w:type="dxa"/>
            <w:vMerge/>
          </w:tcPr>
          <w:p w:rsidR="008D3C9E" w:rsidRDefault="008D3C9E"/>
        </w:tc>
        <w:tc>
          <w:tcPr>
            <w:tcW w:w="1020" w:type="dxa"/>
            <w:vMerge/>
          </w:tcPr>
          <w:p w:rsidR="008D3C9E" w:rsidRDefault="008D3C9E"/>
        </w:tc>
      </w:tr>
      <w:tr w:rsidR="008D3C9E">
        <w:tc>
          <w:tcPr>
            <w:tcW w:w="680" w:type="dxa"/>
            <w:vMerge/>
          </w:tcPr>
          <w:p w:rsidR="008D3C9E" w:rsidRDefault="008D3C9E"/>
        </w:tc>
        <w:tc>
          <w:tcPr>
            <w:tcW w:w="1928" w:type="dxa"/>
            <w:vMerge/>
          </w:tcPr>
          <w:p w:rsidR="008D3C9E" w:rsidRDefault="008D3C9E"/>
        </w:tc>
        <w:tc>
          <w:tcPr>
            <w:tcW w:w="680" w:type="dxa"/>
            <w:vMerge/>
          </w:tcPr>
          <w:p w:rsidR="008D3C9E" w:rsidRDefault="008D3C9E"/>
        </w:tc>
        <w:tc>
          <w:tcPr>
            <w:tcW w:w="567" w:type="dxa"/>
            <w:vMerge/>
          </w:tcPr>
          <w:p w:rsidR="008D3C9E" w:rsidRDefault="008D3C9E"/>
        </w:tc>
        <w:tc>
          <w:tcPr>
            <w:tcW w:w="850" w:type="dxa"/>
            <w:vMerge/>
          </w:tcPr>
          <w:p w:rsidR="008D3C9E" w:rsidRDefault="008D3C9E"/>
        </w:tc>
        <w:tc>
          <w:tcPr>
            <w:tcW w:w="426" w:type="dxa"/>
            <w:vMerge/>
          </w:tcPr>
          <w:p w:rsidR="008D3C9E" w:rsidRDefault="008D3C9E"/>
        </w:tc>
        <w:tc>
          <w:tcPr>
            <w:tcW w:w="425" w:type="dxa"/>
            <w:vMerge/>
          </w:tcPr>
          <w:p w:rsidR="008D3C9E" w:rsidRDefault="008D3C9E"/>
        </w:tc>
        <w:tc>
          <w:tcPr>
            <w:tcW w:w="1247" w:type="dxa"/>
          </w:tcPr>
          <w:p w:rsidR="008D3C9E" w:rsidRDefault="008D3C9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  <w:jc w:val="center"/>
            </w:pPr>
            <w:r>
              <w:t>руб./кв. м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  <w:jc w:val="center"/>
            </w:pPr>
            <w:r>
              <w:t>руб./кв. м</w:t>
            </w:r>
          </w:p>
        </w:tc>
        <w:tc>
          <w:tcPr>
            <w:tcW w:w="1020" w:type="dxa"/>
            <w:vMerge/>
          </w:tcPr>
          <w:p w:rsidR="008D3C9E" w:rsidRDefault="008D3C9E"/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  <w:jc w:val="center"/>
            </w:pPr>
            <w:r>
              <w:t>19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Итого по Новгородской области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690234,96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582348,36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505087,94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24932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439338882,74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10199718,64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429139164,10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Батецкий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2452,60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2219,70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1050,10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2383783,45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2383783,45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Батецкий, ул. Дубецкая, д. 42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132,20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803112,72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803112,72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5500,77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Батецкий, ул. Зосимова, д. 23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540,50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222,50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81283,54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81283,54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146,59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Батецкий, ул. Зосимова, д. 25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229,10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704192,73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704192,73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1734,46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Батецкий, ул. Зосимова,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404,70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158,20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92159,42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92159,42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227,72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Батецкий, ул. Школьная,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207,00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528301,34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528301,34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1611,66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Новое Овсино, ул. Совхозная,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613,60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535,60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101,10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174733,70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174733,70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284,77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Боровичский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55316,28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36446,86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32696,14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1692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35359413,38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35359413,38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линия 2-я кирпичного завода,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111,20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250177,74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250177,74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938,05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Ёгла, ул. Мстинская, д. 37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764,00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446,00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1076185,16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1076185,16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1408,62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Ёгла, ул. Набережная,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1129,20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1070,20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1070,20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240704,99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240704,99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213,16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Ёгла, ул. Советская, д. 201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790,00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508,10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1025312,35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1025312,35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1297,86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Перелучи, ул. Новая, д. 16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761,20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436,60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294,00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154715,71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154715,71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203,25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Перелучи, ул. Новая,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131,20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177493,90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177493,90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226,42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Железково, д. 32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608,10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237334,69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237334,69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251,63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Железково, д. 34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844,50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771,10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235282,78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235282,78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278,61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пер. Кирпичный,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251,30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235,22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682091,68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682091,68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1282,85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пер. Ленинградский,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блочные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673,30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613,40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613,40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985640,83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985640,83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1463,90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пл. Труда,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194,30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117,40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356557,95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356557,95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1365,60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Опеченский Посад, линия 2-я, д. 155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313,50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209,50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844014,02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844014,02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2305,42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Опеченский Посад, линия 2-я, д. 55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117,30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637110,30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637110,30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1701,23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А.Кузнецова, д. 52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120,30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411648,90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411648,90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3421,85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Боровая, д. 117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268,30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362095,27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362095,27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766,50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В.Бианки, д. 21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613,60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566,10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800297,54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800297,54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1304,27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В.Бианки, д. 45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1179,90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1061,31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1061,31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216179,66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216179,66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183,22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В.Бианки,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867,10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782,40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97897,30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97897,30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112,90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Гоголя, д. 162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233,70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405409,73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405409,73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826,69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Горького, д. 18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749,19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289,55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238,50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665743,82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665743,82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888,62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Дзержинского,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83,80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410583,98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410583,98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3643,16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Дзержинского, д. 49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131,70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408486,98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408486,98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2187,93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Загородная, д. 53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583,64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319,64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203,90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716203,80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716203,80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1227,13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К.Либкнехта, д. 47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3226,40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1856,40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1856,40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544230,66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544230,66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168,68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Коммунистическая, д. 31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26,62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477273,43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477273,43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1757,27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Комсомольская, д. 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87,35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603538,74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603538,74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1945,64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Комсомольская, д. 35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248,80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177,60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498216,11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498216,11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2002,48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Ленинградская, д. 23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1183,30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652,30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652,30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324924,87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324924,87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274,59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Московская, д. 44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44,62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325342,12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325342,12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1809,47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Окуловская, д. 29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2228,00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2079,10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1975,00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224861,06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224861,06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100,93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Рабочая, д. 22а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280785,22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280785,22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1914,01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С.Перовской,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255038,91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255038,91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1975,51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С.Перовской, д. 90а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598,80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384,80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384,80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232604,89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232604,89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388,45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Советская, д. 122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93,51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93,51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286984,26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286984,26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2103,99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Советская, д. 31а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189,67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189,67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655945,37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655945,37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2007,79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Советская, д. 39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191,10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517485,67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517485,67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2161,59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Советская, д. 60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354226,21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354226,21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3425,79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Тинская, д. 145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804,45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431,45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313,95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597594,98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597594,98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742,86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Ткачей,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134,10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134,10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336866,54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336866,54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1532,60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Ленинградская, д. 73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350,31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218,20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153383,47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153383,47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437,85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В.Бианки, д. 31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1481,90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522,31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1175467,43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1175467,43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793,22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Рабочая, д. 57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298,30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100324,06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100324,06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178,07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пер. Кооперативный, д. 3а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185,00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117,30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117,30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173191,30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173191,30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936,17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В.Бианки,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1409,10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845,10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845,10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832310,64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832310,64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590,67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Вышневолоцкая, д. 43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блочные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7152,90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4300,90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3815,10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1456308,79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1456308,79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203,60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Ленинградская,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3940,19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2329,36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3259,63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1773600,18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1773600,18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450,13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А.Кокорина, д. 56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4553,35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3688,66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3355,35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1203838,36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1203838,36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264,39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Заводская,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282,60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179,70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120,30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1209516,65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1209516,65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4279,96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Ленинградская, д. 45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4287,12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2640,60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2375,90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2593886,49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2593886,49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605,04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В.Бианки, д. 25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1988,90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1263,90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735,90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1043288,74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1043288,74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524,56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В.Бианки,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1074,50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793075,27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793075,27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738,09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Гоголя, д. 122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218,73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148,81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153558,50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153558,50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702,05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пл. Привокзальная,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451,90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187835,76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187835,76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415,66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В.Бианки,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2036,50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1292,50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745,00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932084,18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932084,18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457,69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Боровичи, ул. Транзитная, д. 26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2011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1121,70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1001,10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1001,10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3664655,44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3664655,44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3267,05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Валдайский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51023,73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35508,56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26550,18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1285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18488767,26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18488767,26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просп. Васильева,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419,20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1023601,12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1023601,12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1785,77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просп. Васильева, д. 36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12272,40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8004,00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5024,00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1010117,70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1010117,70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82,31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просп. Васильева, д. 73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530,50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1255535,35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1255535,35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2366,70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просп. Комсомольский, д. 51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748,60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670,00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180,80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118660,09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118660,09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158,51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ул. Выскодно-2, д. 16а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487,40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296,10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881006,49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881006,49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1751,50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ул. Мелиораторов,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785,50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726,70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176451,87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176451,87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224,64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ул. Механизаторов,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517,30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1054011,03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1054011,03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1827,66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ул. Студгородок,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2237,39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2051,14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1817,04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214685,68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214685,68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95,95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ул. Труда, д. 41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1908,20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1755,20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1726,50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346763,22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346763,22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181,72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Валдай, ул. Труда, д. 62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480,30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480,30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135487,39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135487,39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248,28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Ивантеево, ул. Озерная,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4959,60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3088,70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2168,70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1462892,02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1462892,02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294,96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Ивантеево, ул. Озерная,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6473,00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2387,62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1753,62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2575255,60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2575255,60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397,85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Ивантеево, ул. Озерная,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4954,80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3097,30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2297,30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1545655,98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1545655,98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311,95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Ивантеево, ул. Озерная,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4959,60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2114,60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1445609,75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1445609,75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291,48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Зеленая Роща,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1359,40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1268,80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724,20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994500,00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994500,00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731,57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Рощино,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3734,30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3476,30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3206,32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690137,78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690137,78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184,81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Едрово, ул. Московская, д. 290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1015152,82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1015152,82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1928,12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Едрово, ул. Сосновая, д. 37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597,40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557,90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895200,00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895200,00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1498,49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Яжелбицы, ул. Усадьба,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2125,87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1962,85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1962,85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478226,77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478226,77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224,96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Яжелбицы, ул. Усадьба, д. 16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652,07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601,05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490,35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1169816,60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1169816,60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1794,00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Волотовский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697,30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796013,84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796013,84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Волот, ул. Володарского,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364,60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333,20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294882,00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294882,00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808,78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Волот, ул. Комсомольская,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298,90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501131,84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501131,84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1506,26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Демянский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1918,10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1539,80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1539,80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3221577,60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3221577,60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Кневицы, ул. Первомайская,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500,00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1154355,51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1154355,51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2101,89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Кневицы, ул. Центральная, д. 52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466,40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751001,56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751001,56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1474,29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Лычково, ул. 30 лет ВЛКСМ,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393,80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685503,91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685503,91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1740,74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Лычково, ул. Железнодорожная, д. 34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301,90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301,90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630716,62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630716,62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1354,34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Крестецкий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2838,60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2498,10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1693,90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6715809,66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6715809,66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Крестцы, ул. Московская,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1813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370,60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1081740,36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1081740,36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2918,89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Крестцы, ул. Московская, д. 18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не уст.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1985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462,80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116,70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1024782,00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1024782,00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2214,31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Крестцы, ул. Московская, д. 41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1895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231,40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159,90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648913,86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648913,86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2417,71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Крестцы, ул. Островская,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678,30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1294841,14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1294841,14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1908,95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Крестцы, ул. Подгорная,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171,40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526460,47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526460,47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2077,59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Крестцы, ул. Соколова, д. 39/38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111,10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471811,20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471811,20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3108,11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Ямская Слобода, ул. Ямская, д. 156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93,90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670137,34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670137,34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3875,87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Ямская Слобода, ул. Ямская, д. 158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410,80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997123,29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997123,29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2075,61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Любытинский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5502,00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4388,70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3806,30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4876875,02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4876875,02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В. Иванова, д. 41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176,30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142,70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483322,10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483322,10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2741,48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Пушкинская, д. 25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334,70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245,30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691970,88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691970,88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1924,28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Советов, д. 127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714,00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499,40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125887,00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125887,00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176,31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Советов, д. 129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774,90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713,70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674,50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143953,80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143953,80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185,77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Советов, д. 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85,80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442874,06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442874,06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2437,39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Советов,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439,70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127628,05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127628,05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290,26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Советов, д. 41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484828,96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484828,96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2362,71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Советов, д. 43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305,60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148,30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490383,22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490383,22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1604,66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Любытино, ул. Советов, д. 125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273044,00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273044,00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374,60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Зарубино, ул. 1 Мая, д. 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431,30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363,20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920070,78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920070,78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2092,97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Неболчи, ул. Школьная, д. 26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460268,44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460268,44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1901,94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Зарубино, ул. Артема, д. 18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257,00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63851,66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63851,66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183,43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Зарубино, ул. Пролетарская,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168792,07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168792,07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287,84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Маловишерский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9480,62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8721,04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7813,36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11435802,20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11435802,20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Малая Вишера, ул. Гоголя,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119,00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555619,31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555619,31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2001,51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Малая Вишера, ул. Лесная, д. 16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276,00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589649,30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589649,30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1945,40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Малая Вишера, ул. Лесная, д. 18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304,72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276,24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212,42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621045,15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621045,15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2038,08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Малая Вишера, ул. Лесная, д. 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304,64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282,94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250,84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589649,30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589649,30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1935,56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Малая Вишера, ул. Лесная, д. 32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2776,70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2538,10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2369,80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2983228,80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2983228,80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1074,38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Малая Вишера, ул. Лесная, д. 36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3565,06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3291,46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2905,90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2983263,02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2983263,02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836,81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Малая Вишера, ул. Лесозаготовителей, д. 28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794,40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705,10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1541915,66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1541915,66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1940,98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Малая Вишера, ул. Лесозаготовителей, д. 30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794,40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739,90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654,50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1541915,66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1541915,66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1940,98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Большая Вишера, ул. Первомайская, д. 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329,70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319,80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29516,00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29516,00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81,99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Марёвский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2444,40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2259,00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2259,00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1227604,91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1227604,91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Марёво, ул. Советов,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782,60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733,60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733,60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696997,68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696997,68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890,62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Марёво, ул. Советов, д. 65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798,60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735,80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735,80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97350,00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97350,00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121,90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Марёво, ул. Советов, д. 67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500,40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89058,97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89058,97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165,54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Моисеево, ул. Энергетиков,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344198,26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344198,26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1058,42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Мошенской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1902,10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1654,00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1169,50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478085,61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478085,61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Мельник, д. 55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973,60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810,70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433,20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170231,60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170231,60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174,85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06.2016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Октябрьский,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274,90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100476,71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100476,71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276,49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Мошенское, ул. Физкультуры,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235,00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185,90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117915,30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117915,30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501,77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Мошенское, ул. Физкультуры, д. 30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275,50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89462,00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89462,00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271,01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Новгородский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41732,00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33339,90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26453,84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1802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31598412,43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31598412,43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Борки, ул. Заверяжская,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2764,00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1988,50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355783,52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355783,52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128,72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Дубровка, ул. Центральная,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846124,59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846124,59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1097,30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Захарьино, ул. Центральная, д. 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179,00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808910,93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808910,93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1926,90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Подберезье, ул. Новая,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3637,90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3367,90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3164,46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277179,11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277179,11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76,19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Савино, ул. Центральная,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1260,00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859,40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428,40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595818,91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595818,91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472,87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Сырково, пер. Технический,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204,90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156,10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722720,83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722720,83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2243,78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Трубичино, д. 188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502,50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133,10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1046087,43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1046087,43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2081,77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Трубичино, д. 190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286,60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1076290,72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1076290,72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2150,86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Трубичино, д. 98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320,80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218,50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62,40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707211,81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707211,81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2204,53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Волховец, ул. Пионерская,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1320,00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858,20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689,20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552212,86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552212,86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418,34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Волховец, ул. Пионерская,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743,80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456,90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102,20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982908,14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982908,14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1321,47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Волховец, ул. Пионерская,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764,50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466,30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429,60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968059,02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968059,02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1266,26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Волховец, ул. Пионерская,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752,20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332,30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973393,80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973393,80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1294,06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Панковка, ул. Строительная,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568,50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416,00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1087182,97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1087182,97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1912,37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Панковка, ул. Дорожников,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570,30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526,10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1150898,84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1150898,84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2018,06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Панковка, ул. Заводская,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656,90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560,00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986657,00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986657,00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1351,96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Панковка, ул. Заводская, д. 91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4064,20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3570,70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3440,30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808340,01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808340,01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198,89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Панковка, ул. Индустриальная,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4039,30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3545,80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3145,10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460664,73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460664,73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114,05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Панковка, ул. Строительная,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441,20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1027212,86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1027212,86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1798,66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Пролетарий, ул. Восточная,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4741,80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3226,70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2787,40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738770,00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738770,00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155,80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Пролетарий, ул. Ленина, д. 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2034,80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1345,70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864,40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672284,94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672284,94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330,39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Пролетарий, ул. Молодежная,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162,30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162,30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465990,54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465990,54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2120,07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Пролетарий, ул. Молодежная,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318,50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139,30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409369,42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409369,42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1285,30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Пролетарий, ул. Октябрьская, д. 29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247,50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168,80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168,80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555050,76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555050,76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2242,63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Пролетарий, ул. Пролетарская, д. 44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120,20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798844,66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798844,66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2122,33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Пролетарий, ул. Пролетарская, д. 46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156,10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798942,60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798942,60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2141,36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Тёсово-Нетыльский, Новый пер.,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901,00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831,80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676,10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2072967,93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2072967,93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2300,74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Тёсово-Нетыльский, Новый пер.,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611,50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446,60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1140596,37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1140596,37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1865,24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Тёсово-Нетыльский, ул. Пионерская,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962,00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887,90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611,10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1690440,23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1690440,23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1757,21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Тёсово-Нетыльский, ул. Советская,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1443,10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1329,10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756,73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2897717,34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2897717,34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2007,98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Тёсово-Нетыльский, ул. Советская,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1478,40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1359,80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900,25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263606,80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263606,80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178,31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Тёсово-Нетыльский, ул. Советская, д. 2в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987,00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911,80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838,10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203446,22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203446,22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206,13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Тёсовский, ул. Театральная,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848,00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819,30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740,30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654096,99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654096,99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771,34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Тёсовский, ул. Центральная,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844,80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542,50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2003132,51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2003132,51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2292,96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Бронница, ул. Боровская,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142,30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669360,50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669360,50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4703,87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ж/д ст. Подберезье,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550,90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514,30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173,90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130136,54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130136,54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236,23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Окуловский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20195,98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13273,00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8513,10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29754077,36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29754077,36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Советский проспект,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213,70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176,40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1112567,28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1112567,28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2623,98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Советский проспект, д. 3а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76,90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867607,98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867607,98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1701,19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1 Мая,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346,80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147,00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414252,81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414252,81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1194,50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1 Мая, д. 19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125,00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745701,00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745701,00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3150,41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1 Мая,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1111434,92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1111434,92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2437,36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3-я Красноармейская, д. 26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120,00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821832,69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821832,69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1800,29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Александра Николаева,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448,20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830701,12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830701,12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1853,42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Александра Николаева,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213,50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110,90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495052,94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495052,94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2318,75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Александра Николаева,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203,60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567798,30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567798,30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1870,22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253,80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65,30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627448,48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627448,48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1734,72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142,30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744424,24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744424,24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2050,76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424,30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275,10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196,90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852570,06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852570,06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2009,36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353,30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266,90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199,50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835558,00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835558,00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2365,01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278,70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765975,76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765975,76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1984,39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181,80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747375,42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747375,42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2045,92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205,40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163,70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726859,79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726859,79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1975,16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84,30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834009,84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834009,84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2673,11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179.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Грибоедова, д. 32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332,60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283,00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154968,52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154968,52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265,54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Заводская,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118,70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144391,00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144391,00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534,39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Зорге,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75938,06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75938,06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305,34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Зорге, д. 28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99,50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512725,34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512725,34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2026,58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Карла Маркса, д. 40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1135,29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462,70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2280905,78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2280905,78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2009,10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Калинина,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61,80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420515,74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420515,74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968,48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Калинина,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1210,00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426,80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752097,50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752097,50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621,57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Кирова, д. 17б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806207,86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806207,86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2088,62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Кирова, д. 20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173,30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611198,70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611198,70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1976,71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Коммунаров, д. 16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149,00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91,10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268582,57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268582,57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1291,88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Коммунаров, д. 31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214,70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154,00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190914,08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190914,08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889,21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773620,86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773620,86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5525,86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698,21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1310109,04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1310109,04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1876,38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640,35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390,20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271199,88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271199,88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423,52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353,00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1304030,44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1304030,44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2304,35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106,80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106,80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702937,80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702937,80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5079,03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Ленина, д. 28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243,70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318062,09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318062,09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1305,14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Ленина,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112,20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595063,01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595063,01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1441,18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Николая Николаева, д. 19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156,20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109,90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178480,97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178480,97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1142,64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Набережная,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157,80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686001,63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686001,63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1617,17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Новгородская,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186,70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262882,94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262882,94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786,60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Кулотино, ул. Петра Скрипкина,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273,70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153,20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618084,67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618084,67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1486,50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Рылеева,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340,50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206,20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191,40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83024,55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83024,55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243,83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Советская,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333180,28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333180,28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1310,70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Советская,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183,70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117,10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205832,10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205832,10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815,50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Советская,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208,60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143,90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69833,96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69833,96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272,90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Советская, д. 24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251,30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192,30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109,30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177613,52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177613,52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706,78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Советская, д. 26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254,60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225208,89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225208,89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884,56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Топорок, ул. Советская, д. 28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208,90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135618,70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135618,70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360,98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Степана Разина,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156942,54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156942,54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570,29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209.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Угловка, ул. Е.Стасовой,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211,40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90,60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506642,43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506642,43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2396,61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Стрельцова,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113,50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1020471,08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1020471,08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2983,83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Стрельцова, д. 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97,50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208128,77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208128,77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523,07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Угловка, ул. Центральная,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364,43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82,00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106212,66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106212,66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291,45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Окуловка, ул. Зорге, д. 26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868,90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185278,77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185278,77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213,23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Парфинский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6032,10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4833,00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3716,43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266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4334078,45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4334078,45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Парфино, ул. Набережная,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211,90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160,70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225600,00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225600,00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1064,65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Сергеево, пер. Советский,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494,40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121516,00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121516,00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208,54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Федорково, ул. Заводская,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787,40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720,80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462,85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56243,00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56243,00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71,43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Федорково, ул. Советская, д. 54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337,30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645120,00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645120,00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1740,28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Федорково, ул. Советская, д. 56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374,90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341,50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178,90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637920,00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637920,00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1701,57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219.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Федорково, ул. Старорусская,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375,50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298,88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650400,00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650400,00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1732,09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Пола, ул. Мира,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35163,83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35163,83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Пола, ул. Пионерская, д. 58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1310,70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740,40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181736,00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181736,00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138,66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Парфино, пер. Партизанский,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381,50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342,50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304,80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596487,01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596487,01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1563,53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Парфино, пер. Партизанский,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337,30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299,60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596208,06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596208,06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1638,38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Парфино, ул. Ленина,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374,70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343,30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252,00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539946,76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539946,76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1441,01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Парфино, ул. Ленина,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377,10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186,70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47737,79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47737,79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126,59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06.2016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Пестовский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8951,60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7204,00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5456,56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387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7545115,89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7545115,89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Гагарина, д. 84а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234,40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116194,80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116194,80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315,66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Гоголя,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108,00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1445062,70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1445062,70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5475,80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Заводская,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218,50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218,50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186734,39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186734,39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632,35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229.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Пионеров,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433,80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269,40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201661,85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201661,85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277,01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Пионеров,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106,20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81,50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388330,92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388330,92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3656,60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Почтовая,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237,10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186,90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91214,41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91214,41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332,66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Почтовая, д. 19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319,70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88840,93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88840,93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159,18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Почтовая,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615,80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568,80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68,86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194160,76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194160,76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315,30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Производственная,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198,40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856589,10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856589,10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1907,35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Профсоюзов, д. 107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147,40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89,20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193682,62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193682,62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1031,32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Профсоюзов, д. 80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155,40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136171,76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136171,76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433,67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Профсоюзов, д. 86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222,80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102,50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804780,06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804780,06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3612,12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Славная,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222,40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1106646,48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1106646,48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2893,95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Славная, д. 38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1928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118,50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816203,64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816203,64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3103,44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Устюженское шоссе, д. 18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419,80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83604,22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83604,22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179,52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Чапаева,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333,90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192512,69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192512,69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305,38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Чапаева,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600,00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230,30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Чапаева,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542,90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233,45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Чапаева,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678,80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525,70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236,71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Пестово, ул. Чапаева, д. 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762,00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697,60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210,87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Поддорский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Поддорье, ул. Октябрьская,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1300,80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Солецкий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5456,30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3698,85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877,06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3257560,62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3257560,62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Сольцы, просп. Советский, д. 20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249,30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249,30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562117,78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562117,78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1952,48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Сольцы-2, ДОС 24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2186,70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1572,70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201,49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919187,88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919187,88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420,35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Сольцы, наб. 7 Ноября, д. 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147,50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131,25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47,25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870340,90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870340,90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5900,62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Сольцы-2, ДОС 32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2834,20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1745,60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379,02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905914,06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905914,06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319,64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Старорусский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25459,20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21513,80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19941,00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32140186,03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32140186,03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Берёзка,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465,10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412,50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412,50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1564996,57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1564996,57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3364,86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Дубовицы, ул. Садовая,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329,00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329,00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792815,98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792815,98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2201,66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Дубовицы, ул. Школьная,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1993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961,00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873,20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1841637,72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1841637,72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1916,38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микрорайон Городок,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3385,70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2577,40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1004,60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3154245,41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3154245,41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931,64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Советская набережная,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1974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260,00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376062,00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376062,00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1343,08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Возрождения, д. 16/2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1408,30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1306,40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1306,40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1348114,07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1348114,07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957,26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Возрождения, д. 28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331,20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498490,24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498490,24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1372,50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Александровская, д. 6/10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817,10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721,10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834741,51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834741,51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1021,59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1995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294,60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294,60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618301,50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618301,50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1208,09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338,80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338,80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1222192,46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1222192,46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2422,58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20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1993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657,20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492,30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492,30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2061565,53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2061565,53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3136,89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296,80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237,00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614274,74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614274,74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2069,66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44/1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1995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334,10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687516,79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687516,79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2057,82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5а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282,80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282,80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517631,90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517631,90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1187,77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84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295,00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272,70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411565,36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411565,36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1395,14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Клубная, д. 31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542,60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479,00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479,00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803040,60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803040,60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1479,99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Красных Зорь,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261,70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261,70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300706,90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300706,90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1059,20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Латышских Гвардейцев, д. 49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315,00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315,00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442485,64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442485,64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1278,86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Латышских Гвардейцев, д. 1а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1994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267,80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347225,75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347225,75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1196,51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Латышских Гвардейцев, д. 37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313,50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313,50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670525,27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670525,27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1968,08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Воскресенская,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334,40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628234,60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628234,60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1497,94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Воскресенская, д. 2/1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1345,60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745,60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745,60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2776894,63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2776894,63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2063,69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Воскресенская,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281,30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281,30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682735,02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682735,02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1619,39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Минеральная, д. 27/25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1890,40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1740,40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1740,40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86184,20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86184,20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45,59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Правосудия,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2011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353,50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353,50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352751,69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352751,69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942,18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Тимура Фрунзе,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216,80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193,00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372103,56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372103,56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1716,34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Введенская,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298,50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277,10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277,10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589917,65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589917,65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1976,27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Введенская,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583,30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518,10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984845,43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984845,43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1688,40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279.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Александровская, д. 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2878,40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2599,40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2599,40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190587,00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190587,00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66,21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Гостинодворская,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414,80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414,80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763194,18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763194,18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1699,01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Гостинодворская, д. 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299,00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288,70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631475,94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631475,94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2111,96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Гостинодворская,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624,20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575,50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575,50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460182,60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460182,60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737,24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Гостинодворская,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572,20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552,70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954516,16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954516,16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1668,15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Яковлева, д. 53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440128,48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440128,48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1284,30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Яковлева, д. 55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496,60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496,60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791330,55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791330,55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1448,26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Старая Русса, ул. Яковлева, д. 59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513,60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824822,05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824822,05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1462,71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Залучье, ул. Мельничная,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2006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385,40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341,80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788574,74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788574,74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2046,12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Анишино, ул. Коммунальная,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  <w:r>
              <w:t>2009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307,70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713571,61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713571,61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1935,37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Хвойнинский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5323,62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3065,20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3065,20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3816913,41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3816913,41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289.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Песь, ул. Сосновая,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754,40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444,30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444,30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278366,02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278366,02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368,99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Хвойная, ул. Вокзальная, д. 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521,50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459,90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965413,46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965413,46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1851,22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р.п. Хвойная, ул. Красноармейская,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505,40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505,40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1170331,28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1170331,28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2210,67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Юбилейный, ул. Молодежная,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1286,20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742,40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1174063,17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1174063,17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912,82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Юбилейный, ул. Юности,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2232,12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913,20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913,20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228739,48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228739,48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102,48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Холмский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2876,50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2648,50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2322,10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902850,80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902850,80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Холм, пер. Советский,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793,20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728,20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648,10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232248,80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232248,80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292,80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Холм, пер. Советский,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820,10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759,30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548,00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220676,00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220676,00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269,08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06.2016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Холм, ул. Володарского, д. 38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681,60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232248,00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232248,00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311,62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Холм, ул. Профсоюзная,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444,40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217678,00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217678,00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420,31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Чудовский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22731,58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18669,24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15725,84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13026934,27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13026934,27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Сябреницы, ул. Школьная,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345,70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399487,17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399487,17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988,83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299.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Трегубово, ул. Школьная,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3720,00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3489,20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2990,60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2450806,00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2450806,00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658,82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пер. Базовский, д. 1а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294,30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790053,66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790053,66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1402,30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Грузино, ул. Гречишникова,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526,95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764142,04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764142,04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1450,12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ул. Лермонтова,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347,20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316,60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186,30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772451,60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772451,60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2224,80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ул. Некрасова, д. 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881,80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410,60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410,60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1102772,54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1102772,54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1250,59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ул. Некрасова, д. 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1366,00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1212,60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788,20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1338123,95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1338123,95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979,59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ул. Некрасова,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212,10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651467,38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651467,38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1302,41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ул. Некрасова,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229,50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229,50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531806,22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531806,22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1181,27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п. Краснофарфорный, ул. Октябрьская,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4694,36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3519,36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2919,96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1248358,58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1248358,58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265,93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ул. Оплеснина,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766,10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508,30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977312,58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977312,58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1275,70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309.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ул. Титова, д. 19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3681,60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3386,80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3130,90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562345,00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562345,00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152,74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г. Чудово, ул. Титова, д. 21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3647,70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3194,90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2991,00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562344,55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562344,55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154,16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Оскуй, ул. имени Тони Михеевой,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1182,07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633,68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436,28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875463,00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875463,00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740,62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Шимский муниципальный район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2275,70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2087,80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1749,30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2428257,69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2428257,69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с. Медведь, ул. Путриса, д. 31а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399,90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33522,81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33522,81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83,06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Городище, ул. Шоссейная,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385,50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358,60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358,60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856275,57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856275,57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2221,21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Городище, ул. Шоссейная,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261,90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662557,02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662557,02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2070,49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ж/д ст. Уторгош, ул. Советская, д. 30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220,90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69030,86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69030,86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240,95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ж/д ст. Уторгош, ул. Советская, д. 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340,90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311,00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649382,14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649382,14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1904,91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д. Бор, ул. Центральная,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500,60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418,90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157489,29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157489,29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292,08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  <w:outlineLvl w:val="2"/>
            </w:pPr>
            <w:r>
              <w:t>Великий Новгород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415258,75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375815,11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337725,03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15733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225074801,60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10199718,64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214875082,96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Воскресенский бульвар,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4183,60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3355,90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3023,90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2443633,04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2443633,04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584,10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319.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Воскресенский бульвар, д. 17/22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3349,10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2335,01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2260,39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3550760,42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3550760,42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1060,21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микрорайон Кречевицы, д. 141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2533,60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2533,60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2306,70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215044,57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215044,57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84,88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микрорайон Кречевицы, д. 24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1894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759,10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759,10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691,50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772710,37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772710,37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1017,93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микрорайон Кречевицы, д. 43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1603,20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1593,00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1325,70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273942,79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273942,79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170,87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микрорайон Кречевицы, д. 80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2196,50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2196,50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1443,70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2471011,38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2471011,38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1124,98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микрорайон Кречевицы, ул. Михайловская,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105,50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33906,37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33906,37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143,67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наб. Александра Невского, д. 26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4829,10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4751,60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4053,80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1711668,65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1711668,65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354,45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наб. Александра Невского, д. 28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4847,80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4703,30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4532,02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3107291,42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3107291,42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640,97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наб. Александра Невского, д. 29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2254,00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1970,00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1735,10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1569934,00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1569934,00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696,51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наб. р. Гзень, д. 11/32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2383,40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1988,75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943,85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4925525,32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4925525,32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2066,60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329.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Лазаревский пер.,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2679,10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2483,30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2160,10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2690747,03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2690747,03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1004,35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Мининский пер.,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1995,90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1995,90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1498,90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2909800,94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2909800,94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1457,89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просп. Мира, д. 36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4553,00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3886,20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3774,00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3118194,00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3118194,00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684,87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просп. Мира, д. 38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4664,00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3993,10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3884,85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3477393,00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3477393,00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745,58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Андреевская ул.,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1356,00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1262,50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1262,50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1250771,27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1250771,27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922,40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Андреевская ул., д. 5/12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1433,90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1253,80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1223,00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1201371,00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1201371,00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837,83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Андреевская ул., д. 18/8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3832,80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3812,20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3625,10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3295879,92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3295879,92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859,91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Антоново, д. 11б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2008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333,40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228,50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139500,00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139500,00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418,42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11/11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1716,10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1061,60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863,60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4116224,40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4116224,40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2398,59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25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1395,00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980,49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879,79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1707533,16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1707533,16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1224,04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339.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38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1135,50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1043,80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897,80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539329,27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539329,27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474,97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45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557,20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449,90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804084,04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804084,04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1332,15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46/13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1771,80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1771,80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1137,50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898320,00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898320,00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507,01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48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1837,60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1760,14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1334,60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943920,00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943920,00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513,67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49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4866,80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4474,50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4254,80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1928595,40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1928595,40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396,28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54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1157,10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797,00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711,70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1818326,50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1818326,50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1571,45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Московская ул., д. 65,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блочные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9811,60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9811,60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9180,90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20666,00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20666,00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2,11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114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5087,60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5087,60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4823,80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838003,87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838003,87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164,71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115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7899,10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7899,10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7280,60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1105182,49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1105182,49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139,91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76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2429,60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2429,60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2356,10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550165,40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550165,40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226,44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349.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89а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440,30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440,30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389,30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176803,26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176803,26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401,55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3221,90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3096,50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2254,00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2421335,83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2421335,83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751,52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Великая ул., д. 9/3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1747,59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1747,59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1484,69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2705607,92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2705607,92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1548,19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Великолукская ул.,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323,70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807333,46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807333,46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1827,37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Великолукская ул., д. 12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549,60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588505,21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588505,21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910,44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Газон, д. 5/2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6328,90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6328,90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4510,72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1244178,00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1244178,00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196,59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Герасименко - Маницина,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947,20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947,20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766,60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1216601,24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1216601,24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1284,42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Германа, д. 34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1406,60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1246,60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1162,80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185349,96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185349,96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131,77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Даньславля,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510,90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1424378,06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1424378,06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2085,17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Десятинная ул.,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1372,10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1277,00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1195,30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1236058,90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1236058,90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900,85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359.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Десятинная ул., д. 17,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2870,80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894,40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894,40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318615,25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318615,25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110,98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Десятинная ул.,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1960/ 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3008,40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2584,30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2397,10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348421,72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348421,72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115,82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Заставная ул., д. 2, корп.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6806,90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5921,30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5651,50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271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1121887,80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1121887,80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164,82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Заставная ул., д. 2,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5377,60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4970,10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4630,90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941178,60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941178,60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175,02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Заставная ул., д. 2, корп.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4848,30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4848,30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4546,90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1091337,08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1091337,08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225,10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Заставная ул., д. 2, корп.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5193,00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4825,50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4483,40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914272,20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914272,20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176,06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Знаменская ул., д. 20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388,30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991913,90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991913,90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2554,50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Ильина ул., д. 12/28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456,80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453,60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143567,79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143567,79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314,29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Ильина ул.,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120546,64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120546,64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416,40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Ильина ул.,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867,00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867,00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203949,50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203949,50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235,24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369.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Ильина ул., д. 19/44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1631,80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1293,10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1183,60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181793,51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181793,51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111,41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Ильина ул., д. 22/42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320,40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739475,12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739475,12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1862,66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Ильина ул.,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291,40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1171886,66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1171886,66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2617,57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Ильина ул., д. 30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447,70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115511,66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115511,66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258,01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Каберова - Власьевская,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2547,86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2243,54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1787,51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2203553,25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2203553,25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864,86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Козьмодемьянская ул.,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1313,20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1155,10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1155,10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1418188,14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1418188,14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1079,95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Козьмодемьянская ул.,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946,97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946,97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894,27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1380962,26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1380962,26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1458,30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Козьмодемьянская ул.,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1176,40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1154,20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1154,20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1090816,25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1090816,25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927,25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Королёва, д. 5, корп.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6453,50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6081,80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5521,70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301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1401870,68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1401870,68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217,23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Космонавтов,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3104,10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2640,10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2640,10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921287,12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921287,12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296,80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379.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Кочетова, д. 14,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7729,10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7729,10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7401,86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368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1680483,50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1680483,50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217,42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Красилова, д. 43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376,20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132793,44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132793,44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299,08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Красилова, д. 47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343,20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98137,90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98137,90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253,98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Красилова, д. 47а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710,80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708,30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566,90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133307,66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133307,66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187,55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Локомотивная ул., д. 1,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1477,45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1301,90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1018,20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497175,30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497175,30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336,51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Локомотивная ул.,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330,06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573148,97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573148,97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1329,20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Людогоща, д. 10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2389,80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1786,30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1595,70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2381975,00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2381975,00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996,73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Людогоща, д. 10а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1189,38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1056,78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1056,78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1644451,10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1644451,10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1382,61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Мерецкова - Волосова, д. 1/1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7346,30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6482,10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5973,30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6569900,74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6569900,74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894,31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Мерецкова - Волосова, д. 7/1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5206,83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4715,70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3307,91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4517489,19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4517489,19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867,61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389.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Мерецкова - Волосова,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2934,10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2624,60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2440,30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2706050,34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2706050,34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922,28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М.Джалиля - Духовская,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880,69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820,89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644,77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1661851,16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1661851,16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1886,99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860,43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860,43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626,46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1653390,04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1653390,04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1921,59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236,00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125660,68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125660,68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532,46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20а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214,00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179,00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80324,38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80324,38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375,35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23/17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676,10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628,10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370,57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26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276,20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144544,99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144544,99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339,47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30/11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508,90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405,56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215078,27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215078,27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422,63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32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574,10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358,22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34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634,90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634,90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634,90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394,62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399.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36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393,10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783394,58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783394,58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1992,86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Михайлова ул., д. 46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875,70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259493,69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259493,69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296,33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Молотковская ул.,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287,20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921895,14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921895,14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3209,94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Московская ул., д. 20/1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2726,90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2726,90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2621,50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565571,66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565571,66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207,40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Московская ул., д. 30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3481,80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3157,50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2660,20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4582048,80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4582048,80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1316,00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Народная ул.,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3995,81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3995,81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3684,21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170791,80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170791,80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42,74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Нехинская ул., д. 34,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5385,80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3909,00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3729,90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794588,26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794588,26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147,53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Никольская ул., д. 15/18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1846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392,50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381,60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336,60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101555,00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101555,00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258,74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Никольская ул., д. 20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449,50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410,70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120675,53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120675,53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268,47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Никольская ул., д. 21/29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1490,10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1490,10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996,30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1782163,44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1782163,44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1196,00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409.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Никольская ул., д. 26/30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392,90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190928,09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190928,09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485,95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Никольская ул.,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968,70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968,70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968,70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436200,40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436200,40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450,29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Никольская ул., д. 29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деревянные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132953,14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132953,14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660,47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Никольская ул.,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603,70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534,40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428,10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979700,44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979700,44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1622,83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Новолучанская ул.,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6999,93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6379,63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5824,55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5168111,61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5168111,61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738,31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Новолучанская ул., д. 33,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1973/ 1975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10324,20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8829,20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7835,00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306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1205957,31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1205957,31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116,81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Новолучанская ул., д. 8/8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1937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1086,40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855,20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777,60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1549327,05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1549327,05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1426,11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Нутная ул., д. 10/13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1917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289,50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275,60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275,60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763835,63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763835,63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2638,47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Октябрьская ул., д. 10, корп.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4784,20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4784,20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4435,50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1773527,49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1773527,49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370,71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Октябрьская ул., д. 12, корп.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3339,80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3339,80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3019,90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1481329,52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1481329,52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443,54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419.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Октябрьская ул., д. 14а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2450,20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2450,20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2112,40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492488,25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492488,25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201,00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Октябрьская ул., д. 16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4935,90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4935,90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4237,40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1357123,85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1357123,85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274,95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Октябрьская ул., д. 42,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1517,60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1415,30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1367,50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212626,56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212626,56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140,11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Павла Левитта,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4507,29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4507,29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4057,69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880345,08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880345,08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195,32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Павла Левитта,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3363,60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3312,90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3207,70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364470,46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364470,46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108,36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Павла Левитта,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3282,70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3282,70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3210,10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152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204048,53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204048,53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62,16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Панкратова, д. 29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1661,40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1661,40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1610,30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1275544,28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1275544,28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767,75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Парковая ул.,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805,30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715,30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536,00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1190491,38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1190491,38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1478,32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Парковая ул., д. 15а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255,70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839313,22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839313,22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2009,37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Парковая ул., д. 15,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622,10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563,90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563,90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931992,92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931992,92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1498,14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429.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Попова,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5190,10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4794,30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4310,60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1149274,29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1149274,29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221,44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Посольская ул.,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1848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436,00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203501,22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203501,22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466,75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Предтеченская ул., д. 11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1672,00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1491,00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1367,90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1281351,90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1281351,90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766,36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Предтеченская ул.,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4181,40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3855,40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3605,00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1384062,60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1384062,60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331,00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Предтеченская ул., д. 16/5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1177,60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1052,90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990,70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1792466,07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1792466,07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1522,13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Предтеченская ул., д. 18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1712,30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1531,10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1315,50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2599073,32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2599073,32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1517,88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Предтеченская ул., д.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1066,20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725,20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578218,88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578218,88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542,32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Предтеченская ул.,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1291,21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1167,90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1167,90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674708,66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674708,66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522,54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Предтеченская ул.,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2015,08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1983,68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1821,88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3148818,83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3148818,83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1562,63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Промышленная ул., д. 20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195,26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195,26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99,06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562558,19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562558,19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2881,07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439.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Прусская ул.,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1962/ 1972/ 1975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2476,00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2403,00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2212,90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95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2210738,26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2210738,26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892,87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Прусская ул., д. 22а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109,60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398935,58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398935,58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1424,77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Прусская ул.,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2728,70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2525,30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2304,20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1727400,82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1727400,82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633,05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Псковская ул., д. 22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7182,70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6986,70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6884,90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1754107,76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1754107,76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244,21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Псковская ул., д. 28, корп.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3431,50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3260,40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2584,50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1391933,94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1391933,94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405,63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Псковская ул., д. 28,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1752,00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1163,00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1163,00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261701,88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261701,88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149,37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Псковская ул., д. 34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5603,10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5598,59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5199,09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1274830,31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1274830,31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227,52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Псковская ул., д. 46, корп. 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15360,00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15360,00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14375,40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4400616,00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4400616,00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286,50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Рабочая ул.,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220,72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374430,82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374430,82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1208,23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Радистов, д. 23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445,40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405,20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262,20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742926,42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742926,42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1668,00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449.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Радистов, д. 27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461,50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1163468,93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1163468,93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2095,21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Радистов, д. 29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397,01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988924,72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988924,72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1758,40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Радистов, д. 31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576,90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576,90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544,20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1166209,34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1166209,34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2021,51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Радистов,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2486,80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2335,10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1904,10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1081889,62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1081889,62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435,05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Радистов, д. 33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608,10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561,90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561,90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288689,01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288689,01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474,74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Рейдовая ул., д.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1307,70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1307,70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970,10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1243866,32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1243866,32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951,19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Рогатица,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272,80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272,80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235122,29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235122,29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861,89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Рогатица, д. 20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132953,14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132953,14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489,88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Рогатица, д. 30/54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1938,40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1938,40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1938,40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357320,00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357320,00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184,34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Рогатица, д. 37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1991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2053,50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1882,20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1882,20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421040,00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421040,00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205,04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459.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Розважа,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4606,64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4398,97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2116,41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2624206,00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2624206,00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569,66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Саши Устинова, д. 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4578,00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3078,70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2756,70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1157033,42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1157033,42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252,74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Свободы,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3859,90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3859,90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3474,50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166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1051923,26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1051923,26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272,53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Славная ул., д. 26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1847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233,70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233,70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233,70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120101,08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120101,08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513,91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Славная ул.,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259,80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254,20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254,20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612411,41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612411,41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2357,24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Стратилатовская ул.,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1360,80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1147,00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1147,00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52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1159404,66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1159404,66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852,00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Студенческая ул., д. 15/2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5212,80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5212,80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5148,00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3110971,26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3110971,26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596,79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Студенческая ул., д. 17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2159,60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1511,00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1310,50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63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1438973,42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1438973,42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666,31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Студенческая ул., д. 25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276,70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176,20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601762,85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601762,85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1936,80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Студенческая ул., д. 9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340,40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160,70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565201,90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565201,90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1660,41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469.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Т.Фрунзе - Оловянка, д. 13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4269,90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4265,30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4125,80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187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2000126,40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2000126,40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468,42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Т.Фрунзе - Оловянка, д. 3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4982,90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4543,50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4354,72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196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2418442,92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2418442,92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485,35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Тихвинская ул.,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2716,60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2295,20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2139,60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2336727,31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2336727,31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860,17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Фёдоровский Ручей, д. 10/48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1956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389,04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312,40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312,40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2339300,53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2339300,53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6013,01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Фёдоровский Ручей, д. 15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277,70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592951,18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592951,18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1607,35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Химиков, д. 14, корп.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5808,90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5808,90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5525,20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10200738,82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10199718,64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1020,18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1756,05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Хутынская ул., д. 7а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181,30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155,70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155,70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393678,13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393678,13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2171,42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Черняховского, д. 16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456,10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225,42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1085902,04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1085902,04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2380,84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Черняховского, д. 18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446,20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446,20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327,40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127601,45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127601,45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285,97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Черняховского, д. 20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1974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6669,10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5923,50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5313,99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291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3721724,72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3721724,72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558,06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479.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Черняховского, д. 80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4291,10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3929,70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3676,30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1321011,18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1321011,18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307,85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Черняховского, д. 82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4186,60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3890,60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3651,50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1297616,50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1297616,50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309,95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Чудинцева ул.,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1961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2754,79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2300,99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2149,59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86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2088000,00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2088000,00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757,95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Щитная ул., д. 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1960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777,80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777,80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1308324,89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1308324,89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1682,08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Щусева, д. 7, корп. 1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1988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11483,60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1939,40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1828,90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101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619113,64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619113,64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53,91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пер. Юннатов, д. 7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1982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смешанные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5314,80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4733,20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4551,40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2041959,49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2041959,49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384,20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Яковлева ул., д. 14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1959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987,30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680,70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511,84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1651185,80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1651185,80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1672,43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Сырковское шоссе, д. 2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1957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кирпичные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216,30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216,30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153,40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265826,93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265826,93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1228,97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09.2016</w:t>
            </w:r>
          </w:p>
        </w:tc>
      </w:tr>
      <w:tr w:rsidR="008D3C9E">
        <w:tc>
          <w:tcPr>
            <w:tcW w:w="680" w:type="dxa"/>
          </w:tcPr>
          <w:p w:rsidR="008D3C9E" w:rsidRDefault="008D3C9E">
            <w:pPr>
              <w:pStyle w:val="ConsPlusNormal"/>
              <w:jc w:val="center"/>
            </w:pPr>
            <w:r>
              <w:t>487.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ул. 20 Января, д. 16</w:t>
            </w:r>
          </w:p>
        </w:tc>
        <w:tc>
          <w:tcPr>
            <w:tcW w:w="680" w:type="dxa"/>
          </w:tcPr>
          <w:p w:rsidR="008D3C9E" w:rsidRDefault="008D3C9E">
            <w:pPr>
              <w:pStyle w:val="ConsPlusNormal"/>
            </w:pPr>
            <w:r>
              <w:t>1983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панельные</w:t>
            </w:r>
          </w:p>
        </w:tc>
        <w:tc>
          <w:tcPr>
            <w:tcW w:w="426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425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3937,40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3937,40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3523,06</w:t>
            </w:r>
          </w:p>
        </w:tc>
        <w:tc>
          <w:tcPr>
            <w:tcW w:w="851" w:type="dxa"/>
          </w:tcPr>
          <w:p w:rsidR="008D3C9E" w:rsidRDefault="008D3C9E">
            <w:pPr>
              <w:pStyle w:val="ConsPlusNormal"/>
            </w:pPr>
            <w:r>
              <w:t>229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1494935,75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1494935,75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379,68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6731,14</w:t>
            </w:r>
          </w:p>
        </w:tc>
        <w:tc>
          <w:tcPr>
            <w:tcW w:w="1020" w:type="dxa"/>
          </w:tcPr>
          <w:p w:rsidR="008D3C9E" w:rsidRDefault="008D3C9E">
            <w:pPr>
              <w:pStyle w:val="ConsPlusNormal"/>
            </w:pPr>
            <w:r>
              <w:t>12.2016</w:t>
            </w:r>
          </w:p>
        </w:tc>
      </w:tr>
    </w:tbl>
    <w:p w:rsidR="008D3C9E" w:rsidRDefault="008D3C9E">
      <w:pPr>
        <w:sectPr w:rsidR="008D3C9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ind w:firstLine="540"/>
        <w:jc w:val="both"/>
      </w:pPr>
      <w:r>
        <w:t>--------------------------------</w:t>
      </w:r>
    </w:p>
    <w:p w:rsidR="008D3C9E" w:rsidRDefault="008D3C9E">
      <w:pPr>
        <w:pStyle w:val="ConsPlusNormal"/>
        <w:ind w:firstLine="540"/>
        <w:jc w:val="both"/>
      </w:pPr>
      <w:bookmarkStart w:id="2" w:name="P9794"/>
      <w:bookmarkEnd w:id="2"/>
      <w:r>
        <w:t>&lt;1&gt; Многоквартирный дом.</w:t>
      </w:r>
    </w:p>
    <w:p w:rsidR="008D3C9E" w:rsidRDefault="008D3C9E">
      <w:pPr>
        <w:pStyle w:val="ConsPlusNormal"/>
        <w:ind w:firstLine="540"/>
        <w:jc w:val="both"/>
      </w:pPr>
      <w:bookmarkStart w:id="3" w:name="P9795"/>
      <w:bookmarkEnd w:id="3"/>
      <w:r>
        <w:t>&lt;2&gt; Фонд содействия реформированию жилищно-коммунального хозяйства.</w:t>
      </w: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jc w:val="center"/>
        <w:outlineLvl w:val="1"/>
      </w:pPr>
      <w:r>
        <w:t>II. Реестр многоквартирных домов по видам работ, включенных</w:t>
      </w:r>
    </w:p>
    <w:p w:rsidR="008D3C9E" w:rsidRDefault="008D3C9E">
      <w:pPr>
        <w:pStyle w:val="ConsPlusNormal"/>
        <w:jc w:val="center"/>
      </w:pPr>
      <w:r>
        <w:t xml:space="preserve">в краткосрочный план реализации региональной </w:t>
      </w:r>
      <w:hyperlink r:id="rId6" w:history="1">
        <w:r>
          <w:rPr>
            <w:color w:val="0000FF"/>
          </w:rPr>
          <w:t>программы</w:t>
        </w:r>
      </w:hyperlink>
    </w:p>
    <w:p w:rsidR="008D3C9E" w:rsidRDefault="008D3C9E">
      <w:pPr>
        <w:pStyle w:val="ConsPlusNormal"/>
        <w:jc w:val="center"/>
      </w:pPr>
      <w:r>
        <w:t>капитального ремонта общего имущества в многоквартирных</w:t>
      </w:r>
    </w:p>
    <w:p w:rsidR="008D3C9E" w:rsidRDefault="008D3C9E">
      <w:pPr>
        <w:pStyle w:val="ConsPlusNormal"/>
        <w:jc w:val="center"/>
      </w:pPr>
      <w:r>
        <w:t>домах, расположенных на территории Новгородской области,</w:t>
      </w:r>
    </w:p>
    <w:p w:rsidR="008D3C9E" w:rsidRDefault="008D3C9E">
      <w:pPr>
        <w:pStyle w:val="ConsPlusNormal"/>
        <w:jc w:val="center"/>
      </w:pPr>
      <w:r>
        <w:t>на 2014 - 2043 годы, на 2016 год</w:t>
      </w:r>
    </w:p>
    <w:p w:rsidR="008D3C9E" w:rsidRDefault="008D3C9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85"/>
        <w:gridCol w:w="1587"/>
        <w:gridCol w:w="1474"/>
        <w:gridCol w:w="454"/>
        <w:gridCol w:w="624"/>
        <w:gridCol w:w="1191"/>
        <w:gridCol w:w="1587"/>
        <w:gridCol w:w="850"/>
        <w:gridCol w:w="1191"/>
        <w:gridCol w:w="1191"/>
        <w:gridCol w:w="1474"/>
        <w:gridCol w:w="850"/>
        <w:gridCol w:w="1474"/>
        <w:gridCol w:w="1417"/>
        <w:gridCol w:w="964"/>
        <w:gridCol w:w="1361"/>
        <w:gridCol w:w="1304"/>
      </w:tblGrid>
      <w:tr w:rsidR="008D3C9E">
        <w:tc>
          <w:tcPr>
            <w:tcW w:w="624" w:type="dxa"/>
            <w:vMerge w:val="restart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85" w:type="dxa"/>
            <w:vMerge w:val="restart"/>
            <w:vAlign w:val="center"/>
          </w:tcPr>
          <w:p w:rsidR="008D3C9E" w:rsidRDefault="008D3C9E">
            <w:pPr>
              <w:pStyle w:val="ConsPlusNormal"/>
            </w:pPr>
            <w:r>
              <w:t xml:space="preserve">Адрес МКД </w:t>
            </w:r>
            <w:hyperlink w:anchor="P1903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87" w:type="dxa"/>
            <w:vMerge w:val="restart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Стоимость капитального ремонта, всего</w:t>
            </w:r>
          </w:p>
        </w:tc>
        <w:tc>
          <w:tcPr>
            <w:tcW w:w="12360" w:type="dxa"/>
            <w:gridSpan w:val="11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 xml:space="preserve">Виды работ, установленные </w:t>
            </w:r>
            <w:hyperlink r:id="rId7" w:history="1">
              <w:r>
                <w:rPr>
                  <w:color w:val="0000FF"/>
                </w:rPr>
                <w:t>частью 1 статьи 166</w:t>
              </w:r>
            </w:hyperlink>
            <w:r>
              <w:t xml:space="preserve"> Жилищного кодекса Российской Федерации</w:t>
            </w:r>
          </w:p>
        </w:tc>
        <w:tc>
          <w:tcPr>
            <w:tcW w:w="5046" w:type="dxa"/>
            <w:gridSpan w:val="4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Виды работ, установленные нормативным правовым актом Новгородской области</w:t>
            </w:r>
          </w:p>
        </w:tc>
      </w:tr>
      <w:tr w:rsidR="008D3C9E">
        <w:tc>
          <w:tcPr>
            <w:tcW w:w="624" w:type="dxa"/>
            <w:vMerge/>
          </w:tcPr>
          <w:p w:rsidR="008D3C9E" w:rsidRDefault="008D3C9E"/>
        </w:tc>
        <w:tc>
          <w:tcPr>
            <w:tcW w:w="1985" w:type="dxa"/>
            <w:vMerge/>
          </w:tcPr>
          <w:p w:rsidR="008D3C9E" w:rsidRDefault="008D3C9E"/>
        </w:tc>
        <w:tc>
          <w:tcPr>
            <w:tcW w:w="1587" w:type="dxa"/>
            <w:vMerge/>
          </w:tcPr>
          <w:p w:rsidR="008D3C9E" w:rsidRDefault="008D3C9E"/>
        </w:tc>
        <w:tc>
          <w:tcPr>
            <w:tcW w:w="147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ремонт внутридомовых инженерных систем</w:t>
            </w:r>
          </w:p>
        </w:tc>
        <w:tc>
          <w:tcPr>
            <w:tcW w:w="1078" w:type="dxa"/>
            <w:gridSpan w:val="2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ремонт или замена лифтового оборудования</w:t>
            </w:r>
          </w:p>
        </w:tc>
        <w:tc>
          <w:tcPr>
            <w:tcW w:w="2778" w:type="dxa"/>
            <w:gridSpan w:val="2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ремонт крыши</w:t>
            </w:r>
          </w:p>
        </w:tc>
        <w:tc>
          <w:tcPr>
            <w:tcW w:w="2041" w:type="dxa"/>
            <w:gridSpan w:val="2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ремонт подвальных помещений</w:t>
            </w:r>
          </w:p>
        </w:tc>
        <w:tc>
          <w:tcPr>
            <w:tcW w:w="2665" w:type="dxa"/>
            <w:gridSpan w:val="2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ремонт фасада</w:t>
            </w:r>
          </w:p>
        </w:tc>
        <w:tc>
          <w:tcPr>
            <w:tcW w:w="2324" w:type="dxa"/>
            <w:gridSpan w:val="2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ремонт фундамента</w:t>
            </w:r>
          </w:p>
        </w:tc>
        <w:tc>
          <w:tcPr>
            <w:tcW w:w="141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утепление фасадов</w:t>
            </w:r>
          </w:p>
        </w:tc>
        <w:tc>
          <w:tcPr>
            <w:tcW w:w="96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1361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 xml:space="preserve">установка коллективных (общедомовых) ПУ </w:t>
            </w:r>
            <w:hyperlink w:anchor="P19035" w:history="1">
              <w:r>
                <w:rPr>
                  <w:color w:val="0000FF"/>
                </w:rPr>
                <w:t>&lt;3&gt;</w:t>
              </w:r>
            </w:hyperlink>
            <w:r>
              <w:t xml:space="preserve"> и УУ </w:t>
            </w:r>
            <w:hyperlink w:anchor="P19036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30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другие виды</w:t>
            </w:r>
          </w:p>
        </w:tc>
      </w:tr>
      <w:tr w:rsidR="008D3C9E">
        <w:tc>
          <w:tcPr>
            <w:tcW w:w="624" w:type="dxa"/>
            <w:vMerge/>
          </w:tcPr>
          <w:p w:rsidR="008D3C9E" w:rsidRDefault="008D3C9E"/>
        </w:tc>
        <w:tc>
          <w:tcPr>
            <w:tcW w:w="1985" w:type="dxa"/>
            <w:vMerge/>
          </w:tcPr>
          <w:p w:rsidR="008D3C9E" w:rsidRDefault="008D3C9E"/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47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45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91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87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850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91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47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850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куб. м</w:t>
            </w:r>
          </w:p>
        </w:tc>
        <w:tc>
          <w:tcPr>
            <w:tcW w:w="147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417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6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361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30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5" w:type="dxa"/>
            <w:vAlign w:val="bottom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1587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04" w:type="dxa"/>
            <w:vAlign w:val="bottom"/>
          </w:tcPr>
          <w:p w:rsidR="008D3C9E" w:rsidRDefault="008D3C9E">
            <w:pPr>
              <w:pStyle w:val="ConsPlusNormal"/>
              <w:jc w:val="center"/>
            </w:pPr>
            <w:r>
              <w:t>18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Итого по Новгородской области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439338882,74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59821279,31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160317,36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325659356,52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420,00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284760,00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42157,69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30855230,95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441,96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14345888,46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1494935,75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6128937,53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748494,22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Батецкий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2383783,45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272146,55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924,00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2035606,79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76030,11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Батецкий, ул. Дубецкая, д. 42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803112,72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803112,72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Батецкий, ул. Зосимова, д. 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81283,54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64157,54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Батецкий, ул. Зосимова, д. 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704192,73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308,00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704192,73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Батецкий, ул. Зосимова,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92159,42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75033,42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Батецкий, ул. Школьная,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528301,34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528301,34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Новое Овсино, ул. Совхозная,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174733,70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132955,59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41778,11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Боровичский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35359413,38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1430860,65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16774,25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28683118,58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420,00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284760,00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1000,50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557529,76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115,63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3808700,66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283468,49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310975,24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линия 2-я кирпичного завода,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250177,74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116,00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250177,74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Ёгла, ул. Мстинская, д. 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1076185,16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807,00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1076185,16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Ёгла, ул. Набережная,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240704,99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198059,48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42645,51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Ёгла, ул. Советская, д. 201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1025312,35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44,73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1025312,35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Перелучи, ул. Новая, д. 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154715,71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114013,16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40702,55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Перелучи, ул. Новая,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177493,90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136791,35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40702,55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Железково, д. 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237334,69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194689,18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42645,51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Железково, д. 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235282,78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192637,27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42645,51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пер. Кирпичный,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682091,68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412,00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682091,68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пер. Ленинградский,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985640,83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577,00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985640,83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пл. Труда,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356557,95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156,20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356557,95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Опеченский Посад, линия 2-я, д. 155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844014,02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844014,02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Опеченский Посад, линия 2-я, д. 55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637110,30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346,60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637110,30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А.Кузнецова, д. 52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411648,90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245,00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411648,90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Боровая, д. 117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362095,27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236,00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362095,27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В.Бианки, д. 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800297,54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477,00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800297,54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В.Бианки, д. 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216179,66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10,30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216179,66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В.Бианки,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97897,30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8,20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97897,30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Гоголя, д. 162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405409,73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240,00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405409,73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Горького, д. 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665743,82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366,00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665743,82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Дзержинского,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410583,98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193,70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375277,98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35306,00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Дзержинского, д. 49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408486,98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212,00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373815,98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34671,00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Загородная, д. 53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716203,80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310,50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716203,80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К.Либкнехта, д. 47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544230,66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503528,11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40702,55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Коммунистическая, д. 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477273,43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300,00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477273,43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Комсомольская, д. 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603538,74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253,16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603538,74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Комсомольская, д. 35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498216,11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461596,11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36620,00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Ленинградская, д. 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324924,87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519,70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324924,87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Московская, д. 44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325342,12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172,41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325342,12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Окуловская, д. 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224861,06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14,40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224861,06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Рабочая, д. 22а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280785,22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173,62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280785,22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С.Перовской,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255038,91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135,86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255038,91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С.Перовской, д. 90а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232604,89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480,80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232604,89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Советская, д. 122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286984,26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170,25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286984,26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Советская, д. 31а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655945,37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333,25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603115,37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52830,00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Советская, д. 39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517485,67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253,00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469675,67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47810,00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Советская, д. 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354226,21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194,00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354226,21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Тинская, д. 145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597594,98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372,50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597594,98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Ткачей,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336866,54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175,50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336866,54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Ленинградская, д. 73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153383,47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5,00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153383,47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В.Бианки, д. 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1175467,43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462,00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1175467,43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Рабочая, д. 57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100324,06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100324,06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пер. Кооперативный, д. 3а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173191,30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4,00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173191,30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В.Бианки,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832310,64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784,00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832310,64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Вышневолоцкая, д. 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1456308,79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1264,00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1456308,79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Ленинградская,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1773600,18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1323,00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1773600,18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А.Кокорина, д. 56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1203838,36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1019,00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1203838,36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Заводская,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1209516,65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91142,10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491,00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1084950,24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33424,31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Ленинградская, д. 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2593886,49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1088,00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2593886,49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В.Бианки, д. 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1043288,74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741,00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1043288,74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В.Бианки,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793075,27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385,70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793075,27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Гоголя, д. 122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153558,50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5,00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153558,50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пл. Привокзальная,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187835,76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8,00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187835,76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В.Бианки,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932084,18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626,00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932084,18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Боровичи, ул. Транзитная, д. 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3664655,44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750,00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1800000,00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420,00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284760,00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1476157,20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103738,24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Валдайский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18488767,26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2922371,75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8257,20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15318236,76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248158,75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просп. Васильева,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1023601,12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432,00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1023601,12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просп. Васильева, д. 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1010117,70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969635,70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40482,00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просп. Васильева, д. 73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1255535,35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526,00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1255535,35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просп. Комсомольский, д. 51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118660,09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101534,09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ул. Выскодно-2, д. 16а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881006,49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459,10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881006,49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ул. Мелиораторов,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176451,87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134010,26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ул. Механизаторов,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1054011,03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495,60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1054011,03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ул. Студгородок,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214685,68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214685,68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ул. Труда, д. 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346763,22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306280,82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40482,40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Валдай, ул. Труда, д. 62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135487,39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93045,78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Ивантеево, ул. Озерная,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1462892,02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1001,80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1462892,02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Ивантеево, ул. Озерная,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2575255,60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1210,10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2575255,60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Ивантеево, ул. Озерная,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1545655,98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1033,60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1545655,98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Ивантеево, ул. Озерная,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1445609,75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1033,60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1445609,75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Зеленая Роща,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994500,00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663,00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994500,00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Рощино,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690137,78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667394,26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22743,52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Едрово, ул. Московская, д. 290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1015152,82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454,40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1015152,82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Едрово, ул. Сосновая, д. 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895200,00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373,00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895200,00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Яжелбицы, ул. Усадьба,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478226,77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435785,16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Яжелбицы, ул. Усадьба, д. 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1169816,60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575,00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1169816,60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Волотовский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796013,84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294882,00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501131,84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Волот, ул. Володарского,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294882,00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294882,00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Волот, ул. Комсомольская,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501131,84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501131,84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Демянский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3221577,60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1540,10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3221577,60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Кневицы, ул. Первомайская,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1154355,51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494,60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1154355,51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Кневицы, ул. Центральная, д. 52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751001,56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389,10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751001,56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Лычково, ул. 30 лет ВЛКСМ,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685503,91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338,10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685503,91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Лычково, ул. Железнодорожная, д. 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630716,62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318,30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630716,62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Крестецкий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6715809,66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2939,80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6715809,66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Крестцы, ул. Московская,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1081740,36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462,00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1081740,36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Крестцы, ул. Московская, д. 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1024782,00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434,00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1024782,00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Крестцы, ул. Московская, д. 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648913,86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279,70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648913,86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Крестцы, ул. Островская,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1294841,14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583,00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1294841,14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Крестцы, ул. Подгорная,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526460,47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219,50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526460,47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Крестцы, ул. Соколова, д. 39/38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471811,20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238,00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471811,20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Ямская Слобода, ул. Ямская, д. 156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670137,34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279,90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670137,34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Ямская Слобода, ул. Ямская, д. 158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997123,29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443,70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997123,29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Любытинский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4876875,02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668424,87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1761,25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3973718,44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234731,71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В. Иванова, д. 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483322,10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201,45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483322,10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Пушкинская, д. 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691970,88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292,90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691970,88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Советов, д. 127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125887,00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83049,00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Советов, д. 129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143953,80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101115,80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Советов, д. 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442874,06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195,20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442874,06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Советов,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127628,05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85186,44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Советов, д. 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484828,96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210,60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484828,96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Советов, д. 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490383,22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204,60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490383,22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Любытино, ул. Советов, д. 125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273044,00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230206,00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Зарубино, ул. 1 Мая, д. 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920070,78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453,00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920070,78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Неболчи, ул. Школьная, д. 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460268,44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203,50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460268,44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Зарубино, ул. Артема, д. 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63851,66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42517,17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21334,49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Зарубино, ул. Пролетарская,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168792,07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126350,46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Маловишерский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11435802,20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12390,00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4791,00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11406286,20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Малая Вишера, ул. Гоголя,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555619,31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232,00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555619,31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Малая Вишера, ул. Лесная, д. 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589649,30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259,00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589649,30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Малая Вишера, ул. Лесная, д. 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621045,15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259,00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621045,15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Малая Вишера, ул. Лесная, д. 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589649,30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259,00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589649,30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Малая Вишера, ул. Лесная, д. 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2983228,80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1245,00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2983228,80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Малая Вишера, ул. Лесная, д. 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2983263,02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1245,00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2983263,02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Малая Вишера, ул. Лесозаготовителей, д. 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1541915,66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646,00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1541915,66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Малая Вишера, ул. Лесозаготовителей, д. 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1541915,66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646,00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1541915,66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Большая Вишера, ул. Первомайская, д. 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29516,00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12390,00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Марёвский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1227604,91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186408,97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622,30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696997,68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344198,26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Марёво, ул. Советов,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696997,68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622,30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696997,68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Марёво, ул. Советов, д. 65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97350,00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97350,00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Марёво, ул. Советов, д. 67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89058,97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89058,97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Моисеево, ул. Энергетиков,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344198,26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344198,26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Мошенской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478085,61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330598,30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147487,31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Мельник, д. 55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170231,60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130860,29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39371,31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Октябрьский,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100476,71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77640,32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22836,39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Мошенское, ул. Физкультуры,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117915,30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75473,69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Мошенское, ул. Физкультуры, д. 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89462,00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46624,00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Новгородский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31598412,43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3513615,73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14407,70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26235209,64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2170,00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808340,01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34,60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277179,11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764067,94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Борки, ул. Заверяжская,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355783,52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355783,52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Дубровка, ул. Центральная,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846124,59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587,00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846124,59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Захарьино, ул. Центральная, д. 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808910,93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579,00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808910,93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Подберезье, ул. Новая,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277179,11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34,60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277179,11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Савино, ул. Центральная,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595818,91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434136,41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161682,50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Сырково, пер. Технический,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722720,83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500,00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722720,83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Трубичино, д. 188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1046087,43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456,00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1046087,43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Трубичино, д. 190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1076290,72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456,00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1076290,72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Трубичино, д. 98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707211,81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707211,81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Волховец, ул. Пионерская,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552212,86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1354,00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552212,86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Волховец, ул. Пионерская,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982908,14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473,00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982908,14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Волховец, ул. Пионерская,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968059,02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431,00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968059,02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Волховец, ул. Пионерская,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973393,80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1501,70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973393,80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Панковка, ул. Строительная,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1087182,97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497,00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1087182,97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Панковка, ул. Дорожников,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1150898,84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453,00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1150898,84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Панковка, ул. Заводская,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986657,00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586,00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986657,00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Панковка, ул. Заводская, д. 91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808340,01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2170,00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808340,01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Панковка, ул. Индустриальная,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460664,73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417826,73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Панковка, ул. Строительная,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1027212,86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449,00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1027212,86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Пролетарий, ул. Восточная,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738770,00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738770,00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Пролетарий, ул. Ленина, д. 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672284,94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517,00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672284,94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Пролетарий, ул. Молодежная,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465990,54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316706,10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149284,44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Пролетарий, ул. Молодежная,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409369,42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260084,98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149284,44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Пролетарий, ул. Октябрьская, д. 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555050,76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231,60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555050,76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Пролетарий, ул. Пролетарская, д. 44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798844,66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381,00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798844,66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Пролетарий, ул. Пролетарская, д. 46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798942,60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381,00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798942,60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Тёсово-Нетыльский, Новый пер.,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2072967,93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696,00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2072967,93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Тёсово-Нетыльский, Новый пер.,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1140596,37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491,00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1140596,37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Тёсово-Нетыльский, ул. Пионерская,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1690440,23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783,00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1690440,23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Тёсово-Нетыльский, ул. Советская,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2897717,34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1125,00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2897717,34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Тёсово-Нетыльский, ул. Советская,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263606,80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221994,38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41612,42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Тёсово-Нетыльский, ул. Советская, д. 2в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203446,22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161833,80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41612,42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Тёсовский, ул. Театральная,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654096,99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493469,27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160627,72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Тёсовский, ул. Центральная,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2003132,51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867,40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2003132,51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Бронница, ул. Боровская,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669360,50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669360,50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ж/д ст. Подберезье,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130136,54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113010,54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Окуловский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29754077,36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257748,87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10834,33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24414916,46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242,45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5039801,38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41610,65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Советский проспект,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1112567,28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489,00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1112567,28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Советский проспект, д. 3а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867607,98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388,08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867607,98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1 Мая,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414252,81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17,20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414252,81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1 Мая, д. 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745701,00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745701,00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1 Мая,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1111434,92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498,00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1111434,92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3-я Красноармейская, д. 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821832,69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381,90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821832,69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Александра Николаева,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830701,12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385,05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830701,12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Александра Николаева,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495052,94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206,60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495052,94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Александра Николаева,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567798,30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237,12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567798,30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627448,48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306,10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627448,48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744424,24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345,50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744424,24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852570,06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852570,06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835558,00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357,50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835558,00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765975,76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765975,76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747375,42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357,50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747375,42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726859,79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315,60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726859,79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Ворошилова,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834009,84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365,81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834009,84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179.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Грибоедова, д. 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154968,52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130483,87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24484,65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Заводская,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144391,00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127265,00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Зорге,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75938,06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5,00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75938,06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Зорге, д. 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512725,34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220,85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512725,34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Карла Маркса, д. 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2280905,78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982,00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2280905,78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Калинина,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420515,74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15,20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420515,74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Калинина,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752097,50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24,00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752097,50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Кирова, д. 17б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806207,86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356,24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806207,86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Кирова, д. 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611198,70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260,20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611198,70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Коммунаров, д. 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268582,57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10,50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268582,57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Коммунаров, д. 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190914,08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4,80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190914,08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773620,86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333,40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773620,86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1310109,04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556,40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1310109,04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271199,88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12,80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271199,88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1304030,44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585,68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1304030,44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Космонавтов,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702937,80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331,60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702937,80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Ленина, д. 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318062,09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12,00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318062,09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Ленина,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595063,01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267,60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595063,01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Николая Николаева, д. 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178480,97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15,62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178480,97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Набережная,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686001,63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302,20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686001,63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Новгородская,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262882,94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37,33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262882,94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Кулотино, ул. Петра Скрипкина,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618084,67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279,70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618084,67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Рылеева,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83024,55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5,30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83024,55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Советская,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333180,28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12,80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333180,28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Советская,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205832,10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7,10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205832,10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Советская,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69833,96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4,60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69833,96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Советская, д. 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177613,52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6,70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177613,52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Советская, д. 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225208,89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8,40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225208,89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Топорок, ул. Советская, д. 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135618,70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7,90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135618,70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Степана Разина,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156942,54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6,60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156942,54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209.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Угловка, ул. Е.Стасовой,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506642,43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211,20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506642,43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Стрельцова,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1020471,08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444,50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1020471,08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Стрельцова, д. 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208128,77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9,30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208128,77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Угловка, ул. Центральная,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106212,66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9,30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106212,66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Окуловка, ул. Зорге, д. 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185278,77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185278,77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Парфинский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4334078,45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331599,79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1769,60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3891681,83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110796,83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Парфино, ул. Набережная,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225600,00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225600,00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Сергеево, пер. Советский,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121516,00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78678,00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Федорково, ул. Заводская,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56243,00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39117,00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Федорково, ул. Советская, д. 54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645120,00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268,80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645120,00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Федорково, ул. Советская, д. 56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637920,00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265,80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637920,00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219.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Федорково, ул. Старорусская,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650400,00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650400,00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Пола, ул. Мира,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35163,83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1457,00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33706,83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Пола, ул. Пионерская, д. 58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181736,00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164610,00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Парфино, пер. Партизанский,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596487,01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290,00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596487,01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Парфино, пер. Партизанский,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596208,06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290,00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596208,06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Парфино, ул. Ленина,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539946,76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290,00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539946,76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Парфино, ул. Ленина,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47737,79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47737,79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Пестовский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7545115,89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1586797,96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2650,50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5417612,90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22,12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309877,42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230827,61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Гагарина, д. 84а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116194,80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7,22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116194,80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Гоголя,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1445062,70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788,00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1445062,70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Заводская,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186734,39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169608,39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229.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Пионеров,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201661,85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184535,85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Пионеров,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388330,92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388330,92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Почтовая,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91214,41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74088,41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Почтовая, д. 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88840,93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71714,93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Почтовая,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194160,76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177034,76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Производственная,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856589,10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362,60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856589,10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Профсоюзов, д. 107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193682,62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14,90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193682,62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Профсоюзов, д. 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136171,76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119045,76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Профсоюзов, д. 86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804780,06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362,50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804780,06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Славная,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1106646,48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575,40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1106646,48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Славная, д. 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816203,64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392,00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816203,64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Устюженское шоссе, д. 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83604,22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66478,22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Чапаева,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192512,69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150071,08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Чапаева,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143555,14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Чапаева,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143555,14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Чапаева,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143555,14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Пестово, ул. Чапаева, д. 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160681,14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143555,14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Поддорский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302,20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Поддорье, ул. Октябрьская,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302,20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Солецкий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3257560,62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1444245,66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671,55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1432458,68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380856,28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Сольцы, просп. Советский, д. 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562117,78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246,00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562117,78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Сольцы-2, ДОС 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919187,88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728759,74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190428,14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Сольцы, наб. 7 Ноября, д. 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870340,90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425,55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870340,90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Сольцы-2, ДОС 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905914,06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715485,92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190428,14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Старорусский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32140186,03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1595371,20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14620,38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29611217,34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933597,49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Берёзка,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1564996,57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680,00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1564996,57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Дубовицы, ул. Садовая,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792815,98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532,00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792815,98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Дубовицы, ул. Школьная,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1841637,72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825,00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1841637,72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микрорайон Городок,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3154245,41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1500,50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3154245,41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Советская набережная,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376062,00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248,00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376062,00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Возрождения, д. 16/2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1348114,07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575,00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1348114,07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Возрождения, д. 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498490,24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287,30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498490,24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Александровская, д. 6/10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834741,51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496,90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834741,51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618301,50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390,50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618301,50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1222192,46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645,00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1222192,46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2061565,53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891,30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2061565,53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614274,74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614274,74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44/1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687516,79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292,50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687516,79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5а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517631,90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346,00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517631,90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Санкт-Петербургская, д. 84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411565,36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411565,36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Клубная, д. 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803040,60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472,00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803040,60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Красных Зорь,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300706,90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196370,90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104336,00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Латышских Гвардейцев, д. 49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442485,64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293,00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442485,64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Латышских Гвардейцев, д. 1а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347225,75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150619,92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196605,83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Латышских Гвардейцев, д. 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670525,27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670525,27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Воскресенская,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628234,60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326,50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628234,60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Воскресенская, д. 2/1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2776894,63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1315,00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2776894,63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Воскресенская,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682735,02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336,30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682735,02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Минеральная, д. 27/25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86184,20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86184,20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Правосудия,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352751,69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156145,86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196605,83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Тимура Фрунзе,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372103,56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171,10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372103,56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Введенская,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589917,65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246,00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589917,65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Введенская,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984845,43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420,00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984845,43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279.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Александровская, д. 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190587,00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147749,00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Гостинодворская,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763194,18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345,90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763194,18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Гостинодворская, д. 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631475,94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631475,94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Гостинодворская,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460182,60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263576,60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Гостинодворская,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954516,16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454,50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954516,16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Яковлева, д. 53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440128,48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286,65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440128,48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Яковлева, д. 55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791330,55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594724,72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196605,83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Старая Русса, ул. Яковлева, д. 59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824822,05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460,93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824822,05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Залучье, ул. Мельничная,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788574,74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788574,74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Анишино, ул. Коммунальная,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713571,61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356,50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713571,61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Хвойнинский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3816913,41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186297,87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1553,80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3309807,91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289,10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278366,02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289.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Песь, ул. Сосновая,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278366,02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289,10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278366,02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Хвойная, ул. Вокзальная, д. 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965413,46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435,80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965413,46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р.п. Хвойная, ул. Красноармейская,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1170331,28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541,00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1170331,28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Юбилейный, ул. Молодежная,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1174063,17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577,00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1174063,17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Юбилейный, ул. Юности, д. 3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</w:pPr>
            <w:r>
              <w:t>228739,48</w:t>
            </w:r>
          </w:p>
        </w:tc>
        <w:tc>
          <w:tcPr>
            <w:tcW w:w="1474" w:type="dxa"/>
            <w:vAlign w:val="center"/>
          </w:tcPr>
          <w:p w:rsidR="008D3C9E" w:rsidRDefault="008D3C9E">
            <w:pPr>
              <w:pStyle w:val="ConsPlusNormal"/>
            </w:pPr>
            <w:r>
              <w:t>186297,87</w:t>
            </w:r>
          </w:p>
        </w:tc>
        <w:tc>
          <w:tcPr>
            <w:tcW w:w="45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42441,61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Холмский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902850,80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757210,00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145640,80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Холм, пер. Советский,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232248,80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189410,00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42838,80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Холм, пер. Советский,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220676,00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203550,00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Холм, ул. Володарского, д. 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232248,00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189410,00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Холм, ул. Профсоюзная,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217678,00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174840,00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Чудовский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13026934,27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3378889,55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4138,20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7182021,38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2432,70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2269417,34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Сябреницы, ул. Школьная,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399487,17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467,00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399487,17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299.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Трегубово, ул. Школьная,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2450806,00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2254200,00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пер. Базовский, д. 1а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790053,66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468,50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790053,66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Грузино, ул. Гречишникова,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764142,04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320,00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764142,04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ул. Лермонтова,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772451,60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331,40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772451,60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ул. Некрасова, д. 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1102772,54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737,80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1102772,54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ул. Некрасова, д. 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1338123,95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1438,00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1338123,95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ул. Некрасова,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651467,38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409,20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651467,38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ул. Некрасова,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531806,22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527,70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531806,22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п. Краснофарфорный, ул. Октябрьская,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1248358,58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932,00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1248358,58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ул. Оплеснина,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977312,58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560,10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977312,58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309.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ул. Титова, д. 19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562345,00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562345,00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г. Чудово, ул. Титова, д. 21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562344,55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562344,55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Оскуй, ул. имени Тони Михеевой,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875463,00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379,20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875463,00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</w:tcPr>
          <w:p w:rsidR="008D3C9E" w:rsidRDefault="008D3C9E">
            <w:pPr>
              <w:pStyle w:val="ConsPlusNormal"/>
              <w:outlineLvl w:val="2"/>
            </w:pPr>
            <w:r>
              <w:t>Шимский муниципальный район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2428257,69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78262,21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954,30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2168214,73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9,90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157489,29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24291,46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с. Медведь, ул. Путриса, д. 31а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33522,81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9231,35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24291,46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Городище, ул. Шоссейная,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856275,57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363,50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856275,57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Городище, ул. Шоссейная,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662557,02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278,80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662557,02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ж/д ст. Уторгош, ул. Советская, д. 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69030,86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69030,86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ж/д ст. Уторгош, ул. Советская, д. 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649382,14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312,00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649382,14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д. Бор, ул. Центральная,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157489,29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9,90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157489,29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  <w:vAlign w:val="bottom"/>
          </w:tcPr>
          <w:p w:rsidR="008D3C9E" w:rsidRDefault="008D3C9E">
            <w:pPr>
              <w:pStyle w:val="ConsPlusNormal"/>
            </w:pPr>
          </w:p>
        </w:tc>
        <w:tc>
          <w:tcPr>
            <w:tcW w:w="1985" w:type="dxa"/>
            <w:vAlign w:val="center"/>
          </w:tcPr>
          <w:p w:rsidR="008D3C9E" w:rsidRDefault="008D3C9E">
            <w:pPr>
              <w:pStyle w:val="ConsPlusNormal"/>
              <w:outlineLvl w:val="2"/>
            </w:pPr>
            <w:r>
              <w:t>Великий Новгород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225074801,60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40573157,38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70538,90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148967770,84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35995,39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26597379,56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36,26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4752840,60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1494935,75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2251198,49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437518,98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Воскресенский бульвар,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2443633,04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3414,00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2443633,04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319.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Воскресенский бульвар, д. 17/22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3550760,42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1480,10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3550760,42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микрорайон Кречевицы, д. 141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215044,57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215044,57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микрорайон Кречевицы, д. 24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772710,37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777,21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730115,37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42595,00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микрорайон Кречевицы, д. 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273942,79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231548,27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42394,52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микрорайон Кречевицы, д. 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2471011,38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2278375,86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192635,52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микрорайон Кречевицы, ул. Михайловская,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33906,37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16780,37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наб. Александра Невского, д. 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1711668,65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1711668,65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наб. Александра Невского, д. 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3107291,42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2910685,59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196605,83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наб. Александра Невского, д. 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1569934,00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1373328,00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наб. р. Гзень, д. 11/32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4925525,32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2529,10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4925525,32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329.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Лазаревский пер.,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2690747,03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1121,60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2690747,03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Мининский пер.,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2909800,94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1377,60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2909800,94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просп. Мира, д. 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3118194,00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3238,00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3118194,00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просп. Мира, д. 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3477393,00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3611,00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3477393,00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Андреевская ул.,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1250771,27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1362,60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1250771,27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Андреевская ул., д. 5/12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1201371,00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507,00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1201371,00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Андреевская ул., д. 18/8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3295879,92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1458,00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3295879,92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Антоново, д. 11б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139500,00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93,00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139500,00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11/11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4116224,40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1679,40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4022773,40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93451,00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1707533,16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760,00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1707533,16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339.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38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539329,27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522203,27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45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804084,04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335,90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804084,04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46/13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898320,00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374,30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898320,00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48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943920,00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393,30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943920,00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49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1928595,40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1329,50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1928595,40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54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1818326,50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760,00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1818326,50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Московская ул., д. 65,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20666,00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3540,00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114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838003,87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821569,42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16434,45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115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1105182,49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1105182,49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76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550165,40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507327,40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42838,00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349.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89а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176803,26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153582,56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23220,70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Большая Санкт-Петербургская ул.,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2421335,83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1022,00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2421335,83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Великая ул., д. 9/3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2705607,92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1155,00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2705607,92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Великолукская ул.,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807333,46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411,30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807333,46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Великолукская ул., д. 12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588505,21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447216,59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141288,62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Газон, д. 5/2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1244178,00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1227052,00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Герасименко - Маницина,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1216601,24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507,00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1216601,24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Германа, д. 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185349,96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185349,96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Даньславля,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1424378,06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687,50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1424378,06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Десятинная ул.,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1236058,90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565,70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1236058,90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359.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Десятинная ул., д. 17,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318615,25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284363,25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34252,00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Десятинная ул.,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348421,72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310332,57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38089,15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Заставная ул., д. 2, корп.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1121887,80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1121887,80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Заставная ул., д. 2,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941178,60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941178,60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Заставная ул., д. 2, корп.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1091337,08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1727,00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1091337,08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Заставная ул., д. 2, корп.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914272,20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914272,20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Знаменская ул., д. 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991913,90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414,20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991913,90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Ильина ул., д. 12/28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143567,79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126441,79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Ильина ул.,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120546,64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103420,64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Ильина ул.,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203949,50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186823,50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369.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Ильина ул., д. 19/44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181793,51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159049,99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22743,52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Ильина ул., д. 22/42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739475,12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285,80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685738,12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53737,00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Ильина ул.,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1171886,66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630,00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1171886,66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Ильина ул., д. 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115511,66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98385,66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Каберова - Власьевская,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2203553,25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1048,70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2203553,25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Козьмодемьянская ул.,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1418188,14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612,80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1418188,14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Козьмодемьянская ул.,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1380962,26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579,40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1380962,26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Козьмодемьянская ул.,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1090816,25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1248,00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1090816,25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Королёва, д. 5, корп.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1401870,68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967,10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1401870,68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Космонавтов,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921287,12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1019,00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921287,12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379.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Кочетова, д. 14,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1680483,50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1663357,50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Красилова, д. 43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132793,44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115667,44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Красилова, д. 47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98137,90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98137,90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Красилова, д. 47а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133307,66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116181,66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Локомотивная ул., д. 1,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497175,30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488,30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497175,30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Локомотивная ул.,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573148,97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648,95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573148,97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Людогоща, д. 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2381975,00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993,40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2381975,00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Людогоща, д. 10а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1644451,10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724,00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1644451,10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Мерецкова - Волосова, д. 1/1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6569900,74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2737,80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6569900,74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Мерецкова - Волосова, д. 7/1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4517489,19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1926,50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4517489,19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389.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Мерецкова - Волосова,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2706050,34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1130,00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2706050,34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М.Джалиля - Духовская,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1661851,16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727,20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1661851,16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1653390,04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747,60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1653390,04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125660,68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108534,68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20а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80324,38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63198,38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23/17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233416,26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144544,99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127418,99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30/11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215078,27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197952,27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32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233416,26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250542,26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233416,26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399.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36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783394,58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344,50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783394,58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Михайлова ул., д. 46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259493,69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242367,69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Молотковская ул.,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921895,14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387,20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921895,14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Московская ул., д. 20/1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565571,66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424,00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565571,66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Московская ул., д. 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4582048,80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19,40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4582048,80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Народная ул.,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170791,80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</w:pPr>
            <w:r>
              <w:t>16,86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170791,80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Нехинская ул., д. 34,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794588,26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760336,26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34252,00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Никольская ул., д. 15/18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101555,00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84429,00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Никольская ул., д. 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120675,53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103549,53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Никольская ул., д. 21/29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1782163,44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1418,10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1782163,44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409.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Никольская ул., д. 26/30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190928,09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173802,09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Никольская ул.,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436200,40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419074,40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Никольская ул., д. 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132953,14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115827,14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Никольская ул.,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979700,44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526,80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920822,44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58878,00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Новолучанская ул.,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5168111,61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2176,00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5168111,61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Новолучанская ул., д. 33,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1205957,31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1205957,31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Новолучанская ул., д. 8/8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1549327,05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655,40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1482763,05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66564,00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Нутная ул., д. 10/13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763835,63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705257,63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58578,00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Октябрьская ул., д. 10, корп.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1773527,49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1184,00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1773527,49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Октябрьская ул., д. 12, корп.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1481329,52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990,00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1481329,52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419.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Октябрьская ул., д. 14а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492488,25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440,00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492488,25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Октябрьская ул., д. 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1357123,85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1357123,85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Октябрьская ул., д. 42,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212626,56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212626,56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Павла Левитта,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880345,08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880345,08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Павла Левитта,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364470,46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364470,46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Павла Левитта,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204048,53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204048,53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Панкратова, д. 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1275544,28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949,50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1275544,28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Парковая ул.,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1190491,38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572,70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1190491,38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Парковая ул., д. 15а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839313,22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354,90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839313,22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Парковая ул., д. 15,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931992,92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479,00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931992,92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429.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Попова,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1149274,29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2183,00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1149274,29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Посольская ул.,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203501,22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186375,22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Предтеченская ул., д. 11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1281351,90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1441,00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1281351,90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Предтеченская ул.,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1384062,60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924,00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1384062,60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Предтеченская ул., д. 16/5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1792466,07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749,30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1792466,07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Предтеченская ул., д. 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2599073,32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1084,00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2599073,32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Предтеченская ул., д.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578218,88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494,00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578218,88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Предтеченская ул.,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674708,66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441,00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674708,66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Предтеченская ул.,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3148818,83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1378,00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3148818,83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Промышленная ул., д. 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562558,19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248,00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562558,19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439.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Прусская ул.,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2210738,26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2210738,26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Прусская ул., д. 22а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398935,58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242,10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398935,58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Прусская ул.,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1727400,82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1360,80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1727400,82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Псковская ул., д. 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1754107,76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1188,10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1754107,76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Псковская ул., д. 28, корп.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1391933,94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912,00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1391933,94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Псковская ул., д. 28,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261701,88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261701,88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Псковская ул., д. 34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1274830,31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851,00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1274830,31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Псковская ул., д. 46, корп. 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4400616,00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6963,00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4400616,00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Рабочая ул.,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374430,82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184517,78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189913,04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Радистов, д. 23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742926,42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502,00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742926,42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449.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Радистов, д. 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1163468,93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486,00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1163468,93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Радистов, д. 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988924,72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512,00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988924,72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Радистов, д. 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1166209,34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486,00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1166209,34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Радистов,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1081889,62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1899,63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1081889,62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Радистов, д. 33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288689,01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255264,70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33424,31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Рейдовая ул., д.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1243866,32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765,00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1243866,32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Рогатица,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235122,29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217996,29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Рогатица, д. 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132953,14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115827,14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Рогатица, д. 30/54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357320,00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340194,00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Рогатица, д. 37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421040,00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403914,00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459.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Розважа,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2624206,00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2427600,00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Саши Устинова, д. 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1157033,42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844,00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1157033,42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Свободы,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1051923,26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974,00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1051923,26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Славная ул., д. 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120101,08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102975,08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Славная ул.,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612411,41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257,00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612411,41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Стратилатовская ул.,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1159404,66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514,10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1159404,66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Студенческая ул., д. 15/2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3110971,26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1776,40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3110971,26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Студенческая ул., д. 17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1438973,42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615,80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1438973,42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Студенческая ул., д. 25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601762,85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265,10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601762,85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Студенческая ул., д. 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565201,90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265,10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565201,90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469.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Т.Фрунзе - Оловянка, д. 13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2000126,40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2000126,40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Т.Фрунзе - Оловянка, д. 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2418442,92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2221837,09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196605,83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Тихвинская ул.,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2336727,31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1077,90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2336727,31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Фёдоровский Ручей, д. 10/48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2339300,53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990,00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2339300,53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Фёдоровский Ручей, д. 15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592951,18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309,10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592951,18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Химиков, д. 14, корп.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10200738,82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1478,00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10200738,82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Хутынская ул., д. 7а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393678,13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164,70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393678,13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Черняховского, д. 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1085902,04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462,80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1085902,04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Черняховского, д. 18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127601,45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110475,45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478.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Черняховского, д. 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3721724,72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6086,00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3721724,72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479.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Черняховского, д. 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1321011,18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943,80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1321011,18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480.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Черняховского, д. 82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1297616,50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936,00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1297616,50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481.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Чудинцева ул.,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2088000,00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960,70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2088000,00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482.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Щитная ул., д. 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1308324,89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658,90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1308324,89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483.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Щусева, д. 7, корп. 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619113,64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601987,64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17126,00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484.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пер. Юннатов, д. 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2041959,49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1872986,51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</w:pPr>
            <w:r>
              <w:t>105257,00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</w:pPr>
            <w:r>
              <w:t>63715,98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485.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Яковлева ул., д. 14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1651185,80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752,00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1651185,80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486.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Сырковское шоссе, д. 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265826,93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377,00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</w:pPr>
            <w:r>
              <w:t>265826,93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  <w:tr w:rsidR="008D3C9E"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487.</w:t>
            </w:r>
          </w:p>
        </w:tc>
        <w:tc>
          <w:tcPr>
            <w:tcW w:w="1985" w:type="dxa"/>
          </w:tcPr>
          <w:p w:rsidR="008D3C9E" w:rsidRDefault="008D3C9E">
            <w:pPr>
              <w:pStyle w:val="ConsPlusNormal"/>
            </w:pPr>
            <w:r>
              <w:t>ул. 20 Января, д. 16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1494935,75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1494935,75</w:t>
            </w:r>
          </w:p>
        </w:tc>
        <w:tc>
          <w:tcPr>
            <w:tcW w:w="96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</w:tr>
    </w:tbl>
    <w:p w:rsidR="008D3C9E" w:rsidRDefault="008D3C9E">
      <w:pPr>
        <w:sectPr w:rsidR="008D3C9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ind w:firstLine="540"/>
        <w:jc w:val="both"/>
      </w:pPr>
      <w:r>
        <w:t>--------------------------------</w:t>
      </w:r>
    </w:p>
    <w:p w:rsidR="008D3C9E" w:rsidRDefault="008D3C9E">
      <w:pPr>
        <w:pStyle w:val="ConsPlusNormal"/>
        <w:ind w:firstLine="540"/>
        <w:jc w:val="both"/>
      </w:pPr>
      <w:bookmarkStart w:id="4" w:name="P19034"/>
      <w:bookmarkEnd w:id="4"/>
      <w:r>
        <w:t>&lt;1&gt; Многоквартирный дом.</w:t>
      </w:r>
    </w:p>
    <w:p w:rsidR="008D3C9E" w:rsidRDefault="008D3C9E">
      <w:pPr>
        <w:pStyle w:val="ConsPlusNormal"/>
        <w:ind w:firstLine="540"/>
        <w:jc w:val="both"/>
      </w:pPr>
      <w:bookmarkStart w:id="5" w:name="P19035"/>
      <w:bookmarkEnd w:id="5"/>
      <w:r>
        <w:t>&lt;3&gt; Прибор учета.</w:t>
      </w:r>
    </w:p>
    <w:p w:rsidR="008D3C9E" w:rsidRDefault="008D3C9E">
      <w:pPr>
        <w:pStyle w:val="ConsPlusNormal"/>
        <w:ind w:firstLine="540"/>
        <w:jc w:val="both"/>
      </w:pPr>
      <w:bookmarkStart w:id="6" w:name="P19036"/>
      <w:bookmarkEnd w:id="6"/>
      <w:r>
        <w:t>&lt;4&gt; Узел управления.</w:t>
      </w: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jc w:val="center"/>
        <w:outlineLvl w:val="1"/>
      </w:pPr>
      <w:r>
        <w:t>III. Планируемые показатели выполнения работ по капитальному</w:t>
      </w:r>
    </w:p>
    <w:p w:rsidR="008D3C9E" w:rsidRDefault="008D3C9E">
      <w:pPr>
        <w:pStyle w:val="ConsPlusNormal"/>
        <w:jc w:val="center"/>
      </w:pPr>
      <w:r>
        <w:t>ремонту общего имущества многоквартирных домов, включенных</w:t>
      </w:r>
    </w:p>
    <w:p w:rsidR="008D3C9E" w:rsidRDefault="008D3C9E">
      <w:pPr>
        <w:pStyle w:val="ConsPlusNormal"/>
        <w:jc w:val="center"/>
      </w:pPr>
      <w:r>
        <w:t xml:space="preserve">в краткосрочный план реализации региональной </w:t>
      </w:r>
      <w:hyperlink r:id="rId8" w:history="1">
        <w:r>
          <w:rPr>
            <w:color w:val="0000FF"/>
          </w:rPr>
          <w:t>программы</w:t>
        </w:r>
      </w:hyperlink>
    </w:p>
    <w:p w:rsidR="008D3C9E" w:rsidRDefault="008D3C9E">
      <w:pPr>
        <w:pStyle w:val="ConsPlusNormal"/>
        <w:jc w:val="center"/>
      </w:pPr>
      <w:r>
        <w:t>капитального ремонта общего имущества в многоквартирных</w:t>
      </w:r>
    </w:p>
    <w:p w:rsidR="008D3C9E" w:rsidRDefault="008D3C9E">
      <w:pPr>
        <w:pStyle w:val="ConsPlusNormal"/>
        <w:jc w:val="center"/>
      </w:pPr>
      <w:r>
        <w:t>домах, расположенных на территории Новгородской области,</w:t>
      </w:r>
    </w:p>
    <w:p w:rsidR="008D3C9E" w:rsidRDefault="008D3C9E">
      <w:pPr>
        <w:pStyle w:val="ConsPlusNormal"/>
        <w:jc w:val="center"/>
      </w:pPr>
      <w:r>
        <w:t>на 2014 - 2043 годы, на 2016 год</w:t>
      </w:r>
    </w:p>
    <w:p w:rsidR="008D3C9E" w:rsidRDefault="008D3C9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247"/>
        <w:gridCol w:w="1417"/>
        <w:gridCol w:w="624"/>
        <w:gridCol w:w="624"/>
        <w:gridCol w:w="624"/>
        <w:gridCol w:w="624"/>
        <w:gridCol w:w="737"/>
        <w:gridCol w:w="624"/>
        <w:gridCol w:w="1191"/>
        <w:gridCol w:w="1587"/>
        <w:gridCol w:w="1587"/>
        <w:gridCol w:w="1587"/>
      </w:tblGrid>
      <w:tr w:rsidR="008D3C9E">
        <w:tc>
          <w:tcPr>
            <w:tcW w:w="567" w:type="dxa"/>
            <w:vMerge w:val="restart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28" w:type="dxa"/>
            <w:vMerge w:val="restart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  <w:vMerge w:val="restart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 xml:space="preserve">Общая площадь МКД </w:t>
            </w:r>
            <w:hyperlink w:anchor="P19411" w:history="1">
              <w:r>
                <w:rPr>
                  <w:color w:val="0000FF"/>
                </w:rPr>
                <w:t>&lt;1&gt;</w:t>
              </w:r>
            </w:hyperlink>
            <w:r>
              <w:t>, всего</w:t>
            </w:r>
          </w:p>
        </w:tc>
        <w:tc>
          <w:tcPr>
            <w:tcW w:w="1417" w:type="dxa"/>
            <w:vMerge w:val="restart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 xml:space="preserve">Количество жителей, зарегистрированных в МКД </w:t>
            </w:r>
            <w:hyperlink w:anchor="P19411" w:history="1">
              <w:r>
                <w:rPr>
                  <w:color w:val="0000FF"/>
                </w:rPr>
                <w:t>&lt;1&gt;</w:t>
              </w:r>
            </w:hyperlink>
            <w:r>
              <w:t xml:space="preserve"> на дату утверждения краткосрочного плана</w:t>
            </w:r>
          </w:p>
        </w:tc>
        <w:tc>
          <w:tcPr>
            <w:tcW w:w="3233" w:type="dxa"/>
            <w:gridSpan w:val="5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 xml:space="preserve">Количество МКД </w:t>
            </w:r>
            <w:hyperlink w:anchor="P1941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6576" w:type="dxa"/>
            <w:gridSpan w:val="5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</w:tr>
      <w:tr w:rsidR="008D3C9E">
        <w:tc>
          <w:tcPr>
            <w:tcW w:w="567" w:type="dxa"/>
            <w:vMerge/>
          </w:tcPr>
          <w:p w:rsidR="008D3C9E" w:rsidRDefault="008D3C9E"/>
        </w:tc>
        <w:tc>
          <w:tcPr>
            <w:tcW w:w="1928" w:type="dxa"/>
            <w:vMerge/>
          </w:tcPr>
          <w:p w:rsidR="008D3C9E" w:rsidRDefault="008D3C9E"/>
        </w:tc>
        <w:tc>
          <w:tcPr>
            <w:tcW w:w="1247" w:type="dxa"/>
            <w:vMerge/>
          </w:tcPr>
          <w:p w:rsidR="008D3C9E" w:rsidRDefault="008D3C9E"/>
        </w:tc>
        <w:tc>
          <w:tcPr>
            <w:tcW w:w="1417" w:type="dxa"/>
            <w:vMerge/>
          </w:tcPr>
          <w:p w:rsidR="008D3C9E" w:rsidRDefault="008D3C9E"/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I квартал 2016 года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II квартал 2016 года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III квартал 2016 года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IV квартал 2016 года</w:t>
            </w:r>
          </w:p>
        </w:tc>
        <w:tc>
          <w:tcPr>
            <w:tcW w:w="73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I квартал 2016 года</w:t>
            </w:r>
          </w:p>
        </w:tc>
        <w:tc>
          <w:tcPr>
            <w:tcW w:w="1191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II квартал 2016 года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III квартал 2016 года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IV квартал 2016 года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всего</w:t>
            </w:r>
          </w:p>
        </w:tc>
      </w:tr>
      <w:tr w:rsidR="008D3C9E">
        <w:tc>
          <w:tcPr>
            <w:tcW w:w="567" w:type="dxa"/>
            <w:vMerge/>
          </w:tcPr>
          <w:p w:rsidR="008D3C9E" w:rsidRDefault="008D3C9E"/>
        </w:tc>
        <w:tc>
          <w:tcPr>
            <w:tcW w:w="1928" w:type="dxa"/>
            <w:vMerge/>
          </w:tcPr>
          <w:p w:rsidR="008D3C9E" w:rsidRDefault="008D3C9E"/>
        </w:tc>
        <w:tc>
          <w:tcPr>
            <w:tcW w:w="124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41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91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руб.</w:t>
            </w:r>
          </w:p>
        </w:tc>
      </w:tr>
      <w:tr w:rsidR="008D3C9E">
        <w:tc>
          <w:tcPr>
            <w:tcW w:w="56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vAlign w:val="center"/>
          </w:tcPr>
          <w:p w:rsidR="008D3C9E" w:rsidRDefault="008D3C9E">
            <w:pPr>
              <w:pStyle w:val="ConsPlusNormal"/>
              <w:jc w:val="center"/>
            </w:pPr>
            <w:r>
              <w:t>14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Итого по Новгородской области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690234,96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24932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257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227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487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539122,10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269962842,73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168836917,91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439338882,74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Батецкий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2452,60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103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2035606,79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348176,66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2383783,45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Боровичский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55316,28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1692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41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55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25410209,80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9949203,58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35359413,38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Валдайский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51023,73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1285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10273770,29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8214996,97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18488767,26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Волотовский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697,30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33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501131,84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294882,00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796013,84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Демянский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1918,10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80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2536073,69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685503,91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3221577,60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Крестецкий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2838,60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86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5047400,65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1668409,01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6715809,66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Любытинский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5502,00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175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2593379,22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2283495,80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4876875,02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Маловишерский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9480,62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370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8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9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11406286,20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29516,00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11435802,20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Марёвский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2444,40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77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1227604,91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1227604,91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Мошенской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1902,10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69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2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270708,31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117915,30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89462,00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478085,61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Новгородский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41732,00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1802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22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36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18929963,70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12668448,73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31598412,43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Окуловский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20195,98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813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19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33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52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12182899,80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17571177,56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29754077,36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Парфинский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6032,10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266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7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47737,79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2993227,06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1293113,60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4334078,45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Пестовский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8951,60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387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4172692,88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3372423,01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7545115,89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Поддорский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365,90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20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475961,26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Солецкий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5456,30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193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3257560,62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3257560,62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Старорусский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25459,20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560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23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38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22082421,53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10057764,50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32140186,03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Хвойнинский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5323,62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145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3588173,93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228739,48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3816913,41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Холмский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2876,50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123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</w:pPr>
            <w:r>
              <w:t>220676,00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682174,80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902850,80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Чудовский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22731,58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845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13026934,27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13026934,27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Шимский муниципальный район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2275,70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75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6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2428257,69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2428257,69</w:t>
            </w:r>
          </w:p>
        </w:tc>
      </w:tr>
      <w:tr w:rsidR="008D3C9E">
        <w:tc>
          <w:tcPr>
            <w:tcW w:w="567" w:type="dxa"/>
          </w:tcPr>
          <w:p w:rsidR="008D3C9E" w:rsidRDefault="008D3C9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928" w:type="dxa"/>
          </w:tcPr>
          <w:p w:rsidR="008D3C9E" w:rsidRDefault="008D3C9E">
            <w:pPr>
              <w:pStyle w:val="ConsPlusNormal"/>
            </w:pPr>
            <w:r>
              <w:t>Великий Новгород</w:t>
            </w:r>
          </w:p>
        </w:tc>
        <w:tc>
          <w:tcPr>
            <w:tcW w:w="1247" w:type="dxa"/>
          </w:tcPr>
          <w:p w:rsidR="008D3C9E" w:rsidRDefault="008D3C9E">
            <w:pPr>
              <w:pStyle w:val="ConsPlusNormal"/>
            </w:pPr>
            <w:r>
              <w:t>415258,75</w:t>
            </w:r>
          </w:p>
        </w:tc>
        <w:tc>
          <w:tcPr>
            <w:tcW w:w="1417" w:type="dxa"/>
          </w:tcPr>
          <w:p w:rsidR="008D3C9E" w:rsidRDefault="008D3C9E">
            <w:pPr>
              <w:pStyle w:val="ConsPlusNormal"/>
            </w:pPr>
            <w:r>
              <w:t>15733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84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</w:pPr>
            <w:r>
              <w:t>86</w:t>
            </w:r>
          </w:p>
        </w:tc>
        <w:tc>
          <w:tcPr>
            <w:tcW w:w="737" w:type="dxa"/>
          </w:tcPr>
          <w:p w:rsidR="008D3C9E" w:rsidRDefault="008D3C9E">
            <w:pPr>
              <w:pStyle w:val="ConsPlusNormal"/>
            </w:pPr>
            <w:r>
              <w:t>170</w:t>
            </w:r>
          </w:p>
        </w:tc>
        <w:tc>
          <w:tcPr>
            <w:tcW w:w="624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8D3C9E" w:rsidRDefault="008D3C9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131906619,72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93168181,88</w:t>
            </w:r>
          </w:p>
        </w:tc>
        <w:tc>
          <w:tcPr>
            <w:tcW w:w="1587" w:type="dxa"/>
          </w:tcPr>
          <w:p w:rsidR="008D3C9E" w:rsidRDefault="008D3C9E">
            <w:pPr>
              <w:pStyle w:val="ConsPlusNormal"/>
            </w:pPr>
            <w:r>
              <w:t>225074801,60</w:t>
            </w:r>
          </w:p>
        </w:tc>
      </w:tr>
    </w:tbl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ind w:firstLine="540"/>
        <w:jc w:val="both"/>
      </w:pPr>
      <w:r>
        <w:t>--------------------------------</w:t>
      </w:r>
    </w:p>
    <w:p w:rsidR="008D3C9E" w:rsidRDefault="008D3C9E">
      <w:pPr>
        <w:pStyle w:val="ConsPlusNormal"/>
        <w:ind w:firstLine="540"/>
        <w:jc w:val="both"/>
      </w:pPr>
      <w:bookmarkStart w:id="7" w:name="P19411"/>
      <w:bookmarkEnd w:id="7"/>
      <w:r>
        <w:t>&lt;1&gt; Многоквартирный дом.</w:t>
      </w: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ind w:firstLine="540"/>
        <w:jc w:val="both"/>
      </w:pPr>
    </w:p>
    <w:p w:rsidR="008D3C9E" w:rsidRDefault="008D3C9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1A1B" w:rsidRDefault="00641A1B"/>
    <w:sectPr w:rsidR="00641A1B" w:rsidSect="000D09A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C9E"/>
    <w:rsid w:val="00560E56"/>
    <w:rsid w:val="00641A1B"/>
    <w:rsid w:val="008D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3C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3C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3C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3C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3C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D3C9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3C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3C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3C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3C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3C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D3C9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B6446CD9D2C51844FE2AC9CDCA898B10365CE5912DF1BCA37C0D2967FF8797B3AB82D5BDD2DCF742F9E0g4L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30549C1835F3958DD8E575175BED1F0ACF3DA72D694D801443B0ECA614388279E283FAAD1D221Df6LD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30549C1835F3958DD8FB780137B2170CC462AB2D6942DE4C1CEBB1F11D32D53EADDAB8E911211C6D8CB0f9L4H" TargetMode="External"/><Relationship Id="rId5" Type="http://schemas.openxmlformats.org/officeDocument/2006/relationships/hyperlink" Target="consultantplus://offline/ref=7130549C1835F3958DD8FB780137B2170CC462AB2D694FD34E1CEBB1F11D32D53EADDAB8E911211C6D8CB1f9L0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98</Pages>
  <Words>18003</Words>
  <Characters>102621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2018-08-30T12:22:00Z</dcterms:created>
  <dcterms:modified xsi:type="dcterms:W3CDTF">2018-08-30T12:22:00Z</dcterms:modified>
</cp:coreProperties>
</file>